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6F" w:rsidRPr="00C9626F" w:rsidRDefault="00C9626F" w:rsidP="00C9626F">
      <w:pPr>
        <w:rPr>
          <w:rFonts w:ascii="Tahoma" w:hAnsi="Tahoma" w:cs="Tahoma"/>
          <w:b/>
          <w:bCs/>
          <w:sz w:val="20"/>
          <w:szCs w:val="20"/>
        </w:rPr>
      </w:pPr>
      <w:r w:rsidRPr="00C9626F">
        <w:rPr>
          <w:rFonts w:ascii="Tahoma" w:hAnsi="Tahoma" w:cs="Tahoma"/>
          <w:b/>
          <w:bCs/>
          <w:sz w:val="20"/>
          <w:szCs w:val="20"/>
        </w:rPr>
        <w:t>I</w:t>
      </w:r>
      <w:r w:rsidRPr="00C9626F">
        <w:rPr>
          <w:rFonts w:ascii="Tahoma" w:hAnsi="Tahoma" w:cs="Tahoma"/>
          <w:b/>
          <w:bCs/>
          <w:sz w:val="20"/>
          <w:szCs w:val="20"/>
        </w:rPr>
        <w:t xml:space="preserve">nformation about new conferencing system tool. </w:t>
      </w:r>
    </w:p>
    <w:p w:rsidR="00C9626F" w:rsidRPr="00C9626F" w:rsidRDefault="00C9626F" w:rsidP="00C9626F">
      <w:pPr>
        <w:rPr>
          <w:rFonts w:ascii="Tahoma" w:hAnsi="Tahoma" w:cs="Tahoma"/>
          <w:b/>
          <w:bCs/>
          <w:sz w:val="20"/>
          <w:szCs w:val="20"/>
        </w:rPr>
      </w:pPr>
    </w:p>
    <w:p w:rsidR="00C9626F" w:rsidRPr="00C9626F" w:rsidRDefault="00C9626F" w:rsidP="00C9626F">
      <w:pPr>
        <w:rPr>
          <w:rFonts w:ascii="Tahoma" w:hAnsi="Tahoma" w:cs="Tahoma"/>
          <w:sz w:val="20"/>
          <w:szCs w:val="20"/>
          <w:lang w:val="sv-SE"/>
        </w:rPr>
      </w:pPr>
      <w:r w:rsidRPr="00C9626F">
        <w:rPr>
          <w:rFonts w:ascii="Tahoma" w:hAnsi="Tahoma" w:cs="Tahoma"/>
          <w:b/>
          <w:bCs/>
          <w:sz w:val="20"/>
          <w:szCs w:val="20"/>
        </w:rPr>
        <w:t>During the project SB PIN we</w:t>
      </w:r>
      <w:r w:rsidRPr="00C9626F">
        <w:rPr>
          <w:rFonts w:ascii="Tahoma" w:hAnsi="Tahoma" w:cs="Tahoma"/>
          <w:b/>
          <w:bCs/>
          <w:sz w:val="20"/>
          <w:szCs w:val="20"/>
        </w:rPr>
        <w:t xml:space="preserve"> all could use a new online conferencing system called </w:t>
      </w:r>
      <w:proofErr w:type="spellStart"/>
      <w:r w:rsidRPr="00C9626F">
        <w:rPr>
          <w:rFonts w:ascii="Tahoma" w:hAnsi="Tahoma" w:cs="Tahoma"/>
          <w:b/>
          <w:bCs/>
          <w:sz w:val="20"/>
          <w:szCs w:val="20"/>
        </w:rPr>
        <w:t>Appear.in</w:t>
      </w:r>
      <w:proofErr w:type="spellEnd"/>
      <w:r w:rsidRPr="00C9626F">
        <w:rPr>
          <w:rFonts w:ascii="Tahoma" w:hAnsi="Tahoma" w:cs="Tahoma"/>
          <w:b/>
          <w:bCs/>
          <w:sz w:val="20"/>
          <w:szCs w:val="20"/>
        </w:rPr>
        <w:t>. (</w:t>
      </w:r>
      <w:proofErr w:type="spellStart"/>
      <w:r w:rsidRPr="00C9626F">
        <w:rPr>
          <w:rFonts w:ascii="Tahoma" w:hAnsi="Tahoma" w:cs="Tahoma"/>
          <w:b/>
          <w:bCs/>
          <w:sz w:val="20"/>
          <w:szCs w:val="20"/>
        </w:rPr>
        <w:t>webside</w:t>
      </w:r>
      <w:proofErr w:type="spellEnd"/>
      <w:r w:rsidRPr="00C9626F">
        <w:rPr>
          <w:rFonts w:ascii="Tahoma" w:hAnsi="Tahoma" w:cs="Tahoma"/>
          <w:b/>
          <w:bCs/>
          <w:sz w:val="20"/>
          <w:szCs w:val="20"/>
        </w:rPr>
        <w:t xml:space="preserve"> - </w:t>
      </w:r>
      <w:hyperlink r:id="rId6" w:history="1">
        <w:r w:rsidRPr="00C9626F">
          <w:rPr>
            <w:rStyle w:val="Hipercze"/>
            <w:rFonts w:ascii="Tahoma" w:hAnsi="Tahoma" w:cs="Tahoma"/>
            <w:b/>
            <w:bCs/>
            <w:sz w:val="20"/>
            <w:szCs w:val="20"/>
          </w:rPr>
          <w:t>https://</w:t>
        </w:r>
        <w:proofErr w:type="spellStart"/>
        <w:r w:rsidRPr="00C9626F">
          <w:rPr>
            <w:rStyle w:val="Hipercze"/>
            <w:rFonts w:ascii="Tahoma" w:hAnsi="Tahoma" w:cs="Tahoma"/>
            <w:b/>
            <w:bCs/>
            <w:sz w:val="20"/>
            <w:szCs w:val="20"/>
          </w:rPr>
          <w:t>appear.in</w:t>
        </w:r>
        <w:proofErr w:type="spellEnd"/>
        <w:r w:rsidRPr="00C9626F">
          <w:rPr>
            <w:rStyle w:val="Hipercze"/>
            <w:rFonts w:ascii="Tahoma" w:hAnsi="Tahoma" w:cs="Tahoma"/>
            <w:b/>
            <w:bCs/>
            <w:sz w:val="20"/>
            <w:szCs w:val="20"/>
          </w:rPr>
          <w:t>/</w:t>
        </w:r>
      </w:hyperlink>
      <w:r w:rsidRPr="00C9626F">
        <w:rPr>
          <w:rFonts w:ascii="Tahoma" w:hAnsi="Tahoma" w:cs="Tahoma"/>
          <w:b/>
          <w:bCs/>
          <w:sz w:val="20"/>
          <w:szCs w:val="20"/>
        </w:rPr>
        <w:t>)</w:t>
      </w:r>
    </w:p>
    <w:p w:rsidR="00C9626F" w:rsidRPr="00C9626F" w:rsidRDefault="00C9626F" w:rsidP="00C9626F">
      <w:pPr>
        <w:rPr>
          <w:rFonts w:ascii="Tahoma" w:hAnsi="Tahoma" w:cs="Tahoma"/>
          <w:sz w:val="20"/>
          <w:szCs w:val="20"/>
          <w:lang w:val="sv-SE"/>
        </w:rPr>
      </w:pPr>
      <w:r w:rsidRPr="00C9626F">
        <w:rPr>
          <w:rFonts w:ascii="Tahoma" w:hAnsi="Tahoma" w:cs="Tahoma"/>
          <w:b/>
          <w:bCs/>
          <w:sz w:val="20"/>
          <w:szCs w:val="20"/>
        </w:rPr>
        <w:t> </w:t>
      </w:r>
    </w:p>
    <w:p w:rsidR="00C9626F" w:rsidRPr="00C9626F" w:rsidRDefault="00C9626F" w:rsidP="00C9626F">
      <w:pPr>
        <w:rPr>
          <w:rFonts w:ascii="Tahoma" w:hAnsi="Tahoma" w:cs="Tahoma"/>
          <w:sz w:val="20"/>
          <w:szCs w:val="20"/>
          <w:lang w:val="sv-SE"/>
        </w:rPr>
      </w:pPr>
      <w:r w:rsidRPr="00C9626F">
        <w:rPr>
          <w:rFonts w:ascii="Tahoma" w:hAnsi="Tahoma" w:cs="Tahoma"/>
          <w:sz w:val="20"/>
          <w:szCs w:val="20"/>
        </w:rPr>
        <w:t>The system has been created by Telenor Digital AS and, based on my tests so far, it combines high quality with functional simplicity thus allowing for smooth and uninterrupted (for the most part) video conferences.</w:t>
      </w:r>
    </w:p>
    <w:p w:rsidR="00C9626F" w:rsidRPr="00C9626F" w:rsidRDefault="00C9626F" w:rsidP="00C9626F">
      <w:pPr>
        <w:rPr>
          <w:rFonts w:ascii="Tahoma" w:hAnsi="Tahoma" w:cs="Tahoma"/>
          <w:sz w:val="20"/>
          <w:szCs w:val="20"/>
        </w:rPr>
      </w:pPr>
      <w:r w:rsidRPr="00C9626F">
        <w:rPr>
          <w:rFonts w:ascii="Tahoma" w:hAnsi="Tahoma" w:cs="Tahoma"/>
          <w:sz w:val="20"/>
          <w:szCs w:val="20"/>
        </w:rPr>
        <w:t xml:space="preserve">You could use normal service (Within the Premium service we will be able to host meetings up to 12 persons with video, sound, chat and screen sharing) in normal only 8 persons – this </w:t>
      </w:r>
      <w:r w:rsidRPr="00C9626F">
        <w:rPr>
          <w:rFonts w:ascii="Tahoma" w:hAnsi="Tahoma" w:cs="Tahoma"/>
          <w:sz w:val="20"/>
          <w:szCs w:val="20"/>
          <w:lang w:val="en"/>
        </w:rPr>
        <w:t>in the case of our partner meetings should be enough</w:t>
      </w:r>
      <w:r w:rsidRPr="00C9626F">
        <w:rPr>
          <w:rFonts w:ascii="Tahoma" w:hAnsi="Tahoma" w:cs="Tahoma"/>
          <w:sz w:val="20"/>
          <w:szCs w:val="20"/>
        </w:rPr>
        <w:t xml:space="preserve"> Also for smaller meetings for 2 or more people, it offers better stability than Skype, so can be also used in this capacity.</w:t>
      </w:r>
    </w:p>
    <w:p w:rsidR="00C9626F" w:rsidRPr="00C9626F" w:rsidRDefault="00C9626F" w:rsidP="00C9626F">
      <w:pPr>
        <w:rPr>
          <w:rFonts w:ascii="Tahoma" w:hAnsi="Tahoma" w:cs="Tahoma"/>
          <w:sz w:val="20"/>
          <w:szCs w:val="20"/>
        </w:rPr>
      </w:pPr>
    </w:p>
    <w:p w:rsidR="00C9626F" w:rsidRPr="00C9626F" w:rsidRDefault="00C9626F" w:rsidP="00C9626F">
      <w:pPr>
        <w:outlineLvl w:val="1"/>
        <w:rPr>
          <w:rFonts w:ascii="Tahoma" w:eastAsia="Times New Roman" w:hAnsi="Tahoma" w:cs="Tahoma"/>
          <w:b/>
          <w:bCs/>
          <w:sz w:val="20"/>
          <w:szCs w:val="20"/>
          <w:lang w:eastAsia="en-GB"/>
        </w:rPr>
      </w:pPr>
      <w:r w:rsidRPr="00C9626F">
        <w:rPr>
          <w:rFonts w:ascii="Tahoma" w:eastAsia="Times New Roman" w:hAnsi="Tahoma" w:cs="Tahoma"/>
          <w:b/>
          <w:bCs/>
          <w:sz w:val="20"/>
          <w:szCs w:val="20"/>
          <w:lang w:eastAsia="en-GB"/>
        </w:rPr>
        <w:t>Why it's awesome in this tool?</w:t>
      </w:r>
    </w:p>
    <w:p w:rsidR="00C9626F" w:rsidRPr="00C9626F" w:rsidRDefault="00C9626F" w:rsidP="00C9626F">
      <w:pPr>
        <w:numPr>
          <w:ilvl w:val="0"/>
          <w:numId w:val="1"/>
        </w:numPr>
        <w:rPr>
          <w:rFonts w:ascii="Tahoma" w:eastAsia="Times New Roman" w:hAnsi="Tahoma" w:cs="Tahoma"/>
          <w:sz w:val="20"/>
          <w:szCs w:val="20"/>
          <w:lang w:eastAsia="en-GB"/>
        </w:rPr>
      </w:pPr>
      <w:r w:rsidRPr="00C9626F">
        <w:rPr>
          <w:rFonts w:ascii="Tahoma" w:eastAsia="Times New Roman" w:hAnsi="Tahoma" w:cs="Tahoma"/>
          <w:b/>
          <w:bCs/>
          <w:sz w:val="20"/>
          <w:szCs w:val="20"/>
          <w:lang w:eastAsia="en-GB"/>
        </w:rPr>
        <w:t>No registration or downloads</w:t>
      </w:r>
      <w:r w:rsidRPr="00C9626F">
        <w:rPr>
          <w:rFonts w:ascii="Tahoma" w:eastAsia="Times New Roman" w:hAnsi="Tahoma" w:cs="Tahoma"/>
          <w:sz w:val="20"/>
          <w:szCs w:val="20"/>
          <w:lang w:eastAsia="en-GB"/>
        </w:rPr>
        <w:t xml:space="preserve"> </w:t>
      </w:r>
      <w:r w:rsidRPr="00C9626F">
        <w:rPr>
          <w:rFonts w:ascii="Tahoma" w:eastAsia="Times New Roman" w:hAnsi="Tahoma" w:cs="Tahoma"/>
          <w:sz w:val="20"/>
          <w:szCs w:val="20"/>
          <w:lang w:eastAsia="en-GB"/>
        </w:rPr>
        <w:br/>
        <w:t xml:space="preserve">Guests won’t have to register to join. Just send them the room link to join in the browser. </w:t>
      </w:r>
    </w:p>
    <w:p w:rsidR="00C9626F" w:rsidRPr="00C9626F" w:rsidRDefault="00C9626F" w:rsidP="00C9626F">
      <w:pPr>
        <w:numPr>
          <w:ilvl w:val="0"/>
          <w:numId w:val="1"/>
        </w:numPr>
        <w:rPr>
          <w:rFonts w:ascii="Tahoma" w:eastAsia="Times New Roman" w:hAnsi="Tahoma" w:cs="Tahoma"/>
          <w:sz w:val="20"/>
          <w:szCs w:val="20"/>
          <w:lang w:eastAsia="en-GB"/>
        </w:rPr>
      </w:pPr>
      <w:r w:rsidRPr="00C9626F">
        <w:rPr>
          <w:rFonts w:ascii="Tahoma" w:eastAsia="Times New Roman" w:hAnsi="Tahoma" w:cs="Tahoma"/>
          <w:b/>
          <w:bCs/>
          <w:sz w:val="20"/>
          <w:szCs w:val="20"/>
          <w:lang w:eastAsia="en-GB"/>
        </w:rPr>
        <w:t>Group video conversations</w:t>
      </w:r>
      <w:r w:rsidRPr="00C9626F">
        <w:rPr>
          <w:rFonts w:ascii="Tahoma" w:eastAsia="Times New Roman" w:hAnsi="Tahoma" w:cs="Tahoma"/>
          <w:sz w:val="20"/>
          <w:szCs w:val="20"/>
          <w:lang w:eastAsia="en-GB"/>
        </w:rPr>
        <w:t xml:space="preserve"> </w:t>
      </w:r>
      <w:r w:rsidRPr="00C9626F">
        <w:rPr>
          <w:rFonts w:ascii="Tahoma" w:eastAsia="Times New Roman" w:hAnsi="Tahoma" w:cs="Tahoma"/>
          <w:sz w:val="20"/>
          <w:szCs w:val="20"/>
          <w:lang w:eastAsia="en-GB"/>
        </w:rPr>
        <w:br/>
        <w:t xml:space="preserve">You can have video conversations with up to 8 people at once. (12 with </w:t>
      </w:r>
      <w:hyperlink r:id="rId7" w:history="1">
        <w:r w:rsidRPr="00C9626F">
          <w:rPr>
            <w:rFonts w:ascii="Tahoma" w:eastAsia="Times New Roman" w:hAnsi="Tahoma" w:cs="Tahoma"/>
            <w:color w:val="0000FF"/>
            <w:sz w:val="20"/>
            <w:szCs w:val="20"/>
            <w:u w:val="single"/>
            <w:lang w:eastAsia="en-GB"/>
          </w:rPr>
          <w:t>premium rooms</w:t>
        </w:r>
      </w:hyperlink>
      <w:r w:rsidRPr="00C9626F">
        <w:rPr>
          <w:rFonts w:ascii="Tahoma" w:eastAsia="Times New Roman" w:hAnsi="Tahoma" w:cs="Tahoma"/>
          <w:sz w:val="20"/>
          <w:szCs w:val="20"/>
          <w:lang w:eastAsia="en-GB"/>
        </w:rPr>
        <w:t xml:space="preserve">) </w:t>
      </w:r>
    </w:p>
    <w:p w:rsidR="00C9626F" w:rsidRPr="00C9626F" w:rsidRDefault="00C9626F" w:rsidP="00C9626F">
      <w:pPr>
        <w:numPr>
          <w:ilvl w:val="0"/>
          <w:numId w:val="1"/>
        </w:numPr>
        <w:rPr>
          <w:rFonts w:ascii="Tahoma" w:eastAsia="Times New Roman" w:hAnsi="Tahoma" w:cs="Tahoma"/>
          <w:sz w:val="20"/>
          <w:szCs w:val="20"/>
          <w:lang w:eastAsia="en-GB"/>
        </w:rPr>
      </w:pPr>
      <w:r w:rsidRPr="00C9626F">
        <w:rPr>
          <w:rFonts w:ascii="Tahoma" w:eastAsia="Times New Roman" w:hAnsi="Tahoma" w:cs="Tahoma"/>
          <w:b/>
          <w:bCs/>
          <w:sz w:val="20"/>
          <w:szCs w:val="20"/>
          <w:lang w:eastAsia="en-GB"/>
        </w:rPr>
        <w:t xml:space="preserve">Simple </w:t>
      </w:r>
      <w:proofErr w:type="spellStart"/>
      <w:r w:rsidRPr="00C9626F">
        <w:rPr>
          <w:rFonts w:ascii="Tahoma" w:eastAsia="Times New Roman" w:hAnsi="Tahoma" w:cs="Tahoma"/>
          <w:b/>
          <w:bCs/>
          <w:sz w:val="20"/>
          <w:szCs w:val="20"/>
          <w:lang w:eastAsia="en-GB"/>
        </w:rPr>
        <w:t>screensharing</w:t>
      </w:r>
      <w:proofErr w:type="spellEnd"/>
      <w:r w:rsidRPr="00C9626F">
        <w:rPr>
          <w:rFonts w:ascii="Tahoma" w:eastAsia="Times New Roman" w:hAnsi="Tahoma" w:cs="Tahoma"/>
          <w:sz w:val="20"/>
          <w:szCs w:val="20"/>
          <w:lang w:eastAsia="en-GB"/>
        </w:rPr>
        <w:t xml:space="preserve"> </w:t>
      </w:r>
      <w:r w:rsidRPr="00C9626F">
        <w:rPr>
          <w:rFonts w:ascii="Tahoma" w:eastAsia="Times New Roman" w:hAnsi="Tahoma" w:cs="Tahoma"/>
          <w:sz w:val="20"/>
          <w:szCs w:val="20"/>
          <w:lang w:eastAsia="en-GB"/>
        </w:rPr>
        <w:br/>
        <w:t xml:space="preserve">Want to share your screen to present something? Of course you can! </w:t>
      </w:r>
    </w:p>
    <w:p w:rsidR="00C9626F" w:rsidRPr="00C9626F" w:rsidRDefault="00C9626F" w:rsidP="00C9626F">
      <w:pPr>
        <w:numPr>
          <w:ilvl w:val="0"/>
          <w:numId w:val="1"/>
        </w:numPr>
        <w:rPr>
          <w:rFonts w:ascii="Tahoma" w:eastAsia="Times New Roman" w:hAnsi="Tahoma" w:cs="Tahoma"/>
          <w:sz w:val="20"/>
          <w:szCs w:val="20"/>
          <w:lang w:eastAsia="en-GB"/>
        </w:rPr>
      </w:pPr>
      <w:r w:rsidRPr="00C9626F">
        <w:rPr>
          <w:rFonts w:ascii="Tahoma" w:eastAsia="Times New Roman" w:hAnsi="Tahoma" w:cs="Tahoma"/>
          <w:b/>
          <w:bCs/>
          <w:sz w:val="20"/>
          <w:szCs w:val="20"/>
          <w:lang w:eastAsia="en-GB"/>
        </w:rPr>
        <w:t>Join from any device!</w:t>
      </w:r>
      <w:r w:rsidRPr="00C9626F">
        <w:rPr>
          <w:rFonts w:ascii="Tahoma" w:eastAsia="Times New Roman" w:hAnsi="Tahoma" w:cs="Tahoma"/>
          <w:sz w:val="20"/>
          <w:szCs w:val="20"/>
          <w:lang w:eastAsia="en-GB"/>
        </w:rPr>
        <w:t xml:space="preserve"> </w:t>
      </w:r>
      <w:r w:rsidRPr="00C9626F">
        <w:rPr>
          <w:rFonts w:ascii="Tahoma" w:eastAsia="Times New Roman" w:hAnsi="Tahoma" w:cs="Tahoma"/>
          <w:sz w:val="20"/>
          <w:szCs w:val="20"/>
          <w:lang w:eastAsia="en-GB"/>
        </w:rPr>
        <w:br/>
      </w:r>
      <w:proofErr w:type="spellStart"/>
      <w:r w:rsidRPr="00C9626F">
        <w:rPr>
          <w:rFonts w:ascii="Tahoma" w:eastAsia="Times New Roman" w:hAnsi="Tahoma" w:cs="Tahoma"/>
          <w:sz w:val="20"/>
          <w:szCs w:val="20"/>
          <w:lang w:eastAsia="en-GB"/>
        </w:rPr>
        <w:t>Standup</w:t>
      </w:r>
      <w:proofErr w:type="spellEnd"/>
      <w:r w:rsidRPr="00C9626F">
        <w:rPr>
          <w:rFonts w:ascii="Tahoma" w:eastAsia="Times New Roman" w:hAnsi="Tahoma" w:cs="Tahoma"/>
          <w:sz w:val="20"/>
          <w:szCs w:val="20"/>
          <w:lang w:eastAsia="en-GB"/>
        </w:rPr>
        <w:t xml:space="preserve"> while on the bus? No problem. </w:t>
      </w:r>
      <w:r w:rsidRPr="00C9626F">
        <w:rPr>
          <w:rFonts w:ascii="Tahoma" w:eastAsia="Times New Roman" w:hAnsi="Tahoma" w:cs="Tahoma"/>
          <w:sz w:val="20"/>
          <w:szCs w:val="20"/>
          <w:lang w:eastAsia="en-GB"/>
        </w:rPr>
        <w:br/>
      </w:r>
      <w:r w:rsidRPr="00C9626F">
        <w:rPr>
          <w:rFonts w:ascii="Tahoma" w:eastAsia="Times New Roman" w:hAnsi="Tahoma" w:cs="Tahoma"/>
          <w:i/>
          <w:iCs/>
          <w:sz w:val="20"/>
          <w:szCs w:val="20"/>
          <w:lang w:eastAsia="en-GB"/>
        </w:rPr>
        <w:t xml:space="preserve">(app required on iOS. </w:t>
      </w:r>
      <w:hyperlink r:id="rId8" w:history="1">
        <w:r w:rsidRPr="00C9626F">
          <w:rPr>
            <w:rFonts w:ascii="Tahoma" w:eastAsia="Times New Roman" w:hAnsi="Tahoma" w:cs="Tahoma"/>
            <w:i/>
            <w:iCs/>
            <w:color w:val="0000FF"/>
            <w:sz w:val="20"/>
            <w:szCs w:val="20"/>
            <w:u w:val="single"/>
            <w:lang w:eastAsia="en-GB"/>
          </w:rPr>
          <w:t>Get it here</w:t>
        </w:r>
      </w:hyperlink>
      <w:r w:rsidRPr="00C9626F">
        <w:rPr>
          <w:rFonts w:ascii="Tahoma" w:eastAsia="Times New Roman" w:hAnsi="Tahoma" w:cs="Tahoma"/>
          <w:i/>
          <w:iCs/>
          <w:sz w:val="20"/>
          <w:szCs w:val="20"/>
          <w:lang w:eastAsia="en-GB"/>
        </w:rPr>
        <w:t xml:space="preserve">) </w:t>
      </w:r>
    </w:p>
    <w:p w:rsidR="00C9626F" w:rsidRPr="00C9626F" w:rsidRDefault="00C9626F" w:rsidP="00C9626F">
      <w:pPr>
        <w:numPr>
          <w:ilvl w:val="0"/>
          <w:numId w:val="1"/>
        </w:numPr>
        <w:rPr>
          <w:rFonts w:ascii="Tahoma" w:eastAsia="Times New Roman" w:hAnsi="Tahoma" w:cs="Tahoma"/>
          <w:sz w:val="20"/>
          <w:szCs w:val="20"/>
          <w:lang w:eastAsia="en-GB"/>
        </w:rPr>
      </w:pPr>
      <w:proofErr w:type="spellStart"/>
      <w:r w:rsidRPr="00C9626F">
        <w:rPr>
          <w:rFonts w:ascii="Tahoma" w:eastAsia="Times New Roman" w:hAnsi="Tahoma" w:cs="Tahoma"/>
          <w:b/>
          <w:bCs/>
          <w:sz w:val="20"/>
          <w:szCs w:val="20"/>
          <w:lang w:eastAsia="en-GB"/>
        </w:rPr>
        <w:t>Wanna</w:t>
      </w:r>
      <w:proofErr w:type="spellEnd"/>
      <w:r w:rsidRPr="00C9626F">
        <w:rPr>
          <w:rFonts w:ascii="Tahoma" w:eastAsia="Times New Roman" w:hAnsi="Tahoma" w:cs="Tahoma"/>
          <w:b/>
          <w:bCs/>
          <w:sz w:val="20"/>
          <w:szCs w:val="20"/>
          <w:lang w:eastAsia="en-GB"/>
        </w:rPr>
        <w:t xml:space="preserve"> stay private? </w:t>
      </w:r>
      <w:r w:rsidRPr="00C9626F">
        <w:rPr>
          <w:rFonts w:ascii="Tahoma" w:eastAsia="Times New Roman" w:hAnsi="Tahoma" w:cs="Tahoma"/>
          <w:sz w:val="20"/>
          <w:szCs w:val="20"/>
          <w:lang w:eastAsia="en-GB"/>
        </w:rPr>
        <w:br/>
        <w:t xml:space="preserve">Just lock the room and screen guests on video as they knock. </w:t>
      </w:r>
    </w:p>
    <w:p w:rsidR="00C9626F" w:rsidRPr="00C9626F" w:rsidRDefault="00C9626F" w:rsidP="00C9626F">
      <w:pPr>
        <w:rPr>
          <w:rFonts w:ascii="Tahoma" w:hAnsi="Tahoma" w:cs="Tahoma"/>
          <w:b/>
          <w:sz w:val="20"/>
          <w:szCs w:val="20"/>
        </w:rPr>
      </w:pPr>
    </w:p>
    <w:p w:rsidR="00C9626F" w:rsidRPr="00C9626F" w:rsidRDefault="00C9626F" w:rsidP="00C9626F">
      <w:pPr>
        <w:rPr>
          <w:rFonts w:ascii="Tahoma" w:hAnsi="Tahoma" w:cs="Tahoma"/>
          <w:sz w:val="20"/>
          <w:szCs w:val="20"/>
          <w:lang w:val="sv-SE"/>
        </w:rPr>
      </w:pPr>
      <w:r w:rsidRPr="00C9626F">
        <w:rPr>
          <w:rFonts w:ascii="Tahoma" w:hAnsi="Tahoma" w:cs="Tahoma"/>
          <w:sz w:val="20"/>
          <w:szCs w:val="20"/>
        </w:rPr>
        <w:t> </w:t>
      </w:r>
    </w:p>
    <w:p w:rsidR="00C9626F" w:rsidRDefault="00C9626F" w:rsidP="00C9626F">
      <w:pPr>
        <w:rPr>
          <w:rFonts w:ascii="Tahoma" w:hAnsi="Tahoma" w:cs="Tahoma"/>
          <w:sz w:val="20"/>
          <w:szCs w:val="20"/>
        </w:rPr>
      </w:pPr>
      <w:r w:rsidRPr="00C9626F">
        <w:rPr>
          <w:rFonts w:ascii="Tahoma" w:hAnsi="Tahoma" w:cs="Tahoma"/>
          <w:sz w:val="20"/>
          <w:szCs w:val="20"/>
        </w:rPr>
        <w:t>If you will prepare a room you can claim it for your one and share with other partners a unequal link to join you in meeting. To use it all partners will just have to open the link and “knock” which means that I will be notified on your request to enter it. Once approved you will be able to use it with no restrictions. My intention is to use it as frequently as possible so please take it into consideration when setting up the online meetings</w:t>
      </w:r>
      <w:r w:rsidRPr="00C9626F">
        <w:rPr>
          <w:rFonts w:ascii="Tahoma" w:hAnsi="Tahoma" w:cs="Tahoma"/>
          <w:sz w:val="20"/>
          <w:szCs w:val="20"/>
        </w:rPr>
        <w:t>.</w:t>
      </w:r>
    </w:p>
    <w:p w:rsidR="00C9626F" w:rsidRDefault="00C9626F" w:rsidP="00C9626F">
      <w:pPr>
        <w:rPr>
          <w:rFonts w:ascii="Tahoma" w:hAnsi="Tahoma" w:cs="Tahoma"/>
          <w:sz w:val="20"/>
          <w:szCs w:val="20"/>
        </w:rPr>
      </w:pPr>
    </w:p>
    <w:p w:rsidR="00C9626F" w:rsidRDefault="00C9626F" w:rsidP="00C9626F">
      <w:pPr>
        <w:rPr>
          <w:rFonts w:ascii="Tahoma" w:hAnsi="Tahoma" w:cs="Tahoma"/>
          <w:sz w:val="20"/>
          <w:szCs w:val="20"/>
          <w:lang w:val="sv-SE"/>
        </w:rPr>
      </w:pPr>
      <w:r>
        <w:rPr>
          <w:rFonts w:ascii="Tahoma" w:hAnsi="Tahoma" w:cs="Tahoma"/>
          <w:sz w:val="20"/>
          <w:szCs w:val="20"/>
          <w:lang w:val="sv-SE"/>
        </w:rPr>
        <w:t xml:space="preserve">APCEB is also using this sytem – and you can use it to contact us - </w:t>
      </w:r>
      <w:hyperlink r:id="rId9" w:history="1">
        <w:r w:rsidRPr="00782064">
          <w:rPr>
            <w:rStyle w:val="Hipercze"/>
            <w:rFonts w:ascii="Tahoma" w:hAnsi="Tahoma" w:cs="Tahoma"/>
            <w:sz w:val="20"/>
            <w:szCs w:val="20"/>
            <w:lang w:val="sv-SE"/>
          </w:rPr>
          <w:t>https://appear.in/euroregion-baltic</w:t>
        </w:r>
      </w:hyperlink>
    </w:p>
    <w:p w:rsidR="00C9626F" w:rsidRPr="00C9626F" w:rsidRDefault="00C9626F" w:rsidP="00C9626F">
      <w:pPr>
        <w:rPr>
          <w:rFonts w:ascii="Tahoma" w:hAnsi="Tahoma" w:cs="Tahoma"/>
          <w:sz w:val="20"/>
          <w:szCs w:val="20"/>
          <w:lang w:val="sv-SE"/>
        </w:rPr>
      </w:pPr>
      <w:r>
        <w:rPr>
          <w:rFonts w:ascii="Tahoma" w:hAnsi="Tahoma" w:cs="Tahoma"/>
          <w:sz w:val="20"/>
          <w:szCs w:val="20"/>
          <w:lang w:val="sv-SE"/>
        </w:rPr>
        <w:t>We are using the premium account</w:t>
      </w:r>
      <w:bookmarkStart w:id="0" w:name="_GoBack"/>
      <w:bookmarkEnd w:id="0"/>
    </w:p>
    <w:p w:rsidR="00C9626F" w:rsidRPr="00C9626F" w:rsidRDefault="00C9626F" w:rsidP="00C9626F">
      <w:pPr>
        <w:rPr>
          <w:rFonts w:ascii="Tahoma" w:hAnsi="Tahoma" w:cs="Tahoma"/>
          <w:sz w:val="20"/>
          <w:szCs w:val="20"/>
          <w:lang w:val="sv-SE"/>
        </w:rPr>
      </w:pPr>
      <w:r w:rsidRPr="00C9626F">
        <w:rPr>
          <w:rFonts w:ascii="Tahoma" w:hAnsi="Tahoma" w:cs="Tahoma"/>
          <w:sz w:val="20"/>
          <w:szCs w:val="20"/>
        </w:rPr>
        <w:t xml:space="preserve"> </w:t>
      </w:r>
    </w:p>
    <w:p w:rsidR="00C9626F" w:rsidRPr="00C9626F" w:rsidRDefault="00C9626F" w:rsidP="00C9626F">
      <w:pPr>
        <w:rPr>
          <w:rFonts w:ascii="Tahoma" w:hAnsi="Tahoma" w:cs="Tahoma"/>
          <w:sz w:val="20"/>
          <w:szCs w:val="20"/>
          <w:lang w:val="sv-SE"/>
        </w:rPr>
      </w:pPr>
      <w:r w:rsidRPr="00C9626F">
        <w:rPr>
          <w:rFonts w:ascii="Tahoma" w:hAnsi="Tahoma" w:cs="Tahoma"/>
          <w:sz w:val="20"/>
          <w:szCs w:val="20"/>
        </w:rPr>
        <w:t xml:space="preserve">I </w:t>
      </w:r>
      <w:r w:rsidRPr="00C9626F">
        <w:rPr>
          <w:rFonts w:ascii="Tahoma" w:hAnsi="Tahoma" w:cs="Tahoma"/>
          <w:sz w:val="20"/>
          <w:szCs w:val="20"/>
        </w:rPr>
        <w:t>Hop</w:t>
      </w:r>
      <w:r w:rsidRPr="00C9626F">
        <w:rPr>
          <w:rFonts w:ascii="Tahoma" w:hAnsi="Tahoma" w:cs="Tahoma"/>
          <w:sz w:val="20"/>
          <w:szCs w:val="20"/>
        </w:rPr>
        <w:t>e that we all</w:t>
      </w:r>
      <w:r w:rsidRPr="00C9626F">
        <w:rPr>
          <w:rFonts w:ascii="Tahoma" w:hAnsi="Tahoma" w:cs="Tahoma"/>
          <w:sz w:val="20"/>
          <w:szCs w:val="20"/>
        </w:rPr>
        <w:t xml:space="preserve"> will find the new service helpful in our project collaboration.</w:t>
      </w:r>
    </w:p>
    <w:p w:rsidR="00C9626F" w:rsidRDefault="00C9626F" w:rsidP="00C9626F">
      <w:pPr>
        <w:rPr>
          <w:rFonts w:ascii="Tahoma" w:hAnsi="Tahoma" w:cs="Tahoma"/>
          <w:sz w:val="20"/>
          <w:szCs w:val="20"/>
          <w:lang w:val="sv-SE"/>
        </w:rPr>
      </w:pPr>
      <w:r w:rsidRPr="00C9626F">
        <w:rPr>
          <w:rFonts w:ascii="Tahoma" w:hAnsi="Tahoma" w:cs="Tahoma"/>
          <w:sz w:val="20"/>
          <w:szCs w:val="20"/>
        </w:rPr>
        <w:t> </w:t>
      </w:r>
    </w:p>
    <w:p w:rsidR="00063470" w:rsidRPr="00C9626F" w:rsidRDefault="00063470" w:rsidP="00C9626F">
      <w:pPr>
        <w:rPr>
          <w:rFonts w:ascii="Tahoma" w:hAnsi="Tahoma" w:cs="Tahoma"/>
          <w:sz w:val="20"/>
          <w:szCs w:val="20"/>
          <w:lang w:val="sv-SE"/>
        </w:rPr>
      </w:pPr>
    </w:p>
    <w:sectPr w:rsidR="00063470" w:rsidRPr="00C96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61B4"/>
    <w:multiLevelType w:val="multilevel"/>
    <w:tmpl w:val="2398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F"/>
    <w:rsid w:val="000008E7"/>
    <w:rsid w:val="0000167F"/>
    <w:rsid w:val="000026A5"/>
    <w:rsid w:val="00002853"/>
    <w:rsid w:val="0000335B"/>
    <w:rsid w:val="000042DB"/>
    <w:rsid w:val="00004F51"/>
    <w:rsid w:val="00005317"/>
    <w:rsid w:val="00005833"/>
    <w:rsid w:val="00005BBE"/>
    <w:rsid w:val="00006075"/>
    <w:rsid w:val="00006543"/>
    <w:rsid w:val="000066C6"/>
    <w:rsid w:val="000067AD"/>
    <w:rsid w:val="00006848"/>
    <w:rsid w:val="00006997"/>
    <w:rsid w:val="00006A83"/>
    <w:rsid w:val="00007517"/>
    <w:rsid w:val="000102A3"/>
    <w:rsid w:val="00011027"/>
    <w:rsid w:val="00011691"/>
    <w:rsid w:val="00011D71"/>
    <w:rsid w:val="0001257E"/>
    <w:rsid w:val="00012E61"/>
    <w:rsid w:val="000137FF"/>
    <w:rsid w:val="00013ABE"/>
    <w:rsid w:val="0001411A"/>
    <w:rsid w:val="00014343"/>
    <w:rsid w:val="000143AE"/>
    <w:rsid w:val="000150ED"/>
    <w:rsid w:val="00015241"/>
    <w:rsid w:val="000156D5"/>
    <w:rsid w:val="000159B7"/>
    <w:rsid w:val="00016023"/>
    <w:rsid w:val="000160BA"/>
    <w:rsid w:val="000168C2"/>
    <w:rsid w:val="00017492"/>
    <w:rsid w:val="00017F48"/>
    <w:rsid w:val="00020232"/>
    <w:rsid w:val="0002035A"/>
    <w:rsid w:val="00020C0D"/>
    <w:rsid w:val="00020D55"/>
    <w:rsid w:val="000218D3"/>
    <w:rsid w:val="00021B3D"/>
    <w:rsid w:val="00021E35"/>
    <w:rsid w:val="00022173"/>
    <w:rsid w:val="00022D4E"/>
    <w:rsid w:val="00022D86"/>
    <w:rsid w:val="000230DD"/>
    <w:rsid w:val="0002315B"/>
    <w:rsid w:val="00023C48"/>
    <w:rsid w:val="0002499A"/>
    <w:rsid w:val="0002517F"/>
    <w:rsid w:val="000252F7"/>
    <w:rsid w:val="000259BE"/>
    <w:rsid w:val="00025A76"/>
    <w:rsid w:val="00026840"/>
    <w:rsid w:val="0002781A"/>
    <w:rsid w:val="0002793D"/>
    <w:rsid w:val="00030C2A"/>
    <w:rsid w:val="000320C3"/>
    <w:rsid w:val="000327BB"/>
    <w:rsid w:val="00032C60"/>
    <w:rsid w:val="00033272"/>
    <w:rsid w:val="00033B87"/>
    <w:rsid w:val="00034249"/>
    <w:rsid w:val="000346DE"/>
    <w:rsid w:val="00034F8C"/>
    <w:rsid w:val="0003515D"/>
    <w:rsid w:val="00035190"/>
    <w:rsid w:val="000353BA"/>
    <w:rsid w:val="000358D6"/>
    <w:rsid w:val="000359AF"/>
    <w:rsid w:val="00035C88"/>
    <w:rsid w:val="00035C92"/>
    <w:rsid w:val="00035E93"/>
    <w:rsid w:val="00036390"/>
    <w:rsid w:val="000369BF"/>
    <w:rsid w:val="00036EAE"/>
    <w:rsid w:val="00036F49"/>
    <w:rsid w:val="00036FFF"/>
    <w:rsid w:val="000373A7"/>
    <w:rsid w:val="00037A44"/>
    <w:rsid w:val="00037EA4"/>
    <w:rsid w:val="0004016D"/>
    <w:rsid w:val="00040380"/>
    <w:rsid w:val="00040505"/>
    <w:rsid w:val="00040E42"/>
    <w:rsid w:val="00041161"/>
    <w:rsid w:val="000412E6"/>
    <w:rsid w:val="00041627"/>
    <w:rsid w:val="0004192F"/>
    <w:rsid w:val="00041C34"/>
    <w:rsid w:val="00041DCC"/>
    <w:rsid w:val="0004234F"/>
    <w:rsid w:val="000427F5"/>
    <w:rsid w:val="000434D9"/>
    <w:rsid w:val="0004385E"/>
    <w:rsid w:val="00043B69"/>
    <w:rsid w:val="00044329"/>
    <w:rsid w:val="00044A98"/>
    <w:rsid w:val="00045FF3"/>
    <w:rsid w:val="000461AA"/>
    <w:rsid w:val="0004633C"/>
    <w:rsid w:val="000468E9"/>
    <w:rsid w:val="000469E1"/>
    <w:rsid w:val="0005006E"/>
    <w:rsid w:val="000501D7"/>
    <w:rsid w:val="00050C8D"/>
    <w:rsid w:val="00051988"/>
    <w:rsid w:val="00051CF0"/>
    <w:rsid w:val="00052225"/>
    <w:rsid w:val="000525DC"/>
    <w:rsid w:val="00053727"/>
    <w:rsid w:val="000539A9"/>
    <w:rsid w:val="00053A25"/>
    <w:rsid w:val="00053B85"/>
    <w:rsid w:val="0005429A"/>
    <w:rsid w:val="00054C88"/>
    <w:rsid w:val="00054EFE"/>
    <w:rsid w:val="0005529D"/>
    <w:rsid w:val="000556C3"/>
    <w:rsid w:val="00055D09"/>
    <w:rsid w:val="00055EF9"/>
    <w:rsid w:val="000566F8"/>
    <w:rsid w:val="00057E98"/>
    <w:rsid w:val="00060116"/>
    <w:rsid w:val="0006013F"/>
    <w:rsid w:val="0006035D"/>
    <w:rsid w:val="00060E1B"/>
    <w:rsid w:val="00060E9B"/>
    <w:rsid w:val="000612EB"/>
    <w:rsid w:val="000613F4"/>
    <w:rsid w:val="00062B00"/>
    <w:rsid w:val="00062B30"/>
    <w:rsid w:val="00062E0B"/>
    <w:rsid w:val="00062F10"/>
    <w:rsid w:val="00062FF2"/>
    <w:rsid w:val="0006340B"/>
    <w:rsid w:val="00063470"/>
    <w:rsid w:val="00063949"/>
    <w:rsid w:val="0006461D"/>
    <w:rsid w:val="000647AA"/>
    <w:rsid w:val="00065587"/>
    <w:rsid w:val="00065A27"/>
    <w:rsid w:val="00065EEB"/>
    <w:rsid w:val="000664ED"/>
    <w:rsid w:val="0006771C"/>
    <w:rsid w:val="000679F1"/>
    <w:rsid w:val="00067D63"/>
    <w:rsid w:val="00067D80"/>
    <w:rsid w:val="00067EDB"/>
    <w:rsid w:val="0007090D"/>
    <w:rsid w:val="00070920"/>
    <w:rsid w:val="00070973"/>
    <w:rsid w:val="00070C48"/>
    <w:rsid w:val="00070F72"/>
    <w:rsid w:val="000716A0"/>
    <w:rsid w:val="0007178F"/>
    <w:rsid w:val="00071EBE"/>
    <w:rsid w:val="00072E30"/>
    <w:rsid w:val="0007358D"/>
    <w:rsid w:val="00073E7B"/>
    <w:rsid w:val="000747BE"/>
    <w:rsid w:val="00074E36"/>
    <w:rsid w:val="00074EF6"/>
    <w:rsid w:val="00075018"/>
    <w:rsid w:val="000755B4"/>
    <w:rsid w:val="00075A12"/>
    <w:rsid w:val="00075A6B"/>
    <w:rsid w:val="00075E56"/>
    <w:rsid w:val="00075F8D"/>
    <w:rsid w:val="00076102"/>
    <w:rsid w:val="00076A22"/>
    <w:rsid w:val="0007720C"/>
    <w:rsid w:val="000773DD"/>
    <w:rsid w:val="00077995"/>
    <w:rsid w:val="00077FB3"/>
    <w:rsid w:val="000800E4"/>
    <w:rsid w:val="0008011D"/>
    <w:rsid w:val="00081825"/>
    <w:rsid w:val="00081B94"/>
    <w:rsid w:val="00081E56"/>
    <w:rsid w:val="000823EF"/>
    <w:rsid w:val="00082671"/>
    <w:rsid w:val="00082E66"/>
    <w:rsid w:val="00083496"/>
    <w:rsid w:val="00083711"/>
    <w:rsid w:val="00083925"/>
    <w:rsid w:val="00083B08"/>
    <w:rsid w:val="00083B99"/>
    <w:rsid w:val="0008464E"/>
    <w:rsid w:val="00084781"/>
    <w:rsid w:val="000847CE"/>
    <w:rsid w:val="000859F3"/>
    <w:rsid w:val="00085C3A"/>
    <w:rsid w:val="00085F59"/>
    <w:rsid w:val="00086A43"/>
    <w:rsid w:val="00086B80"/>
    <w:rsid w:val="00086E09"/>
    <w:rsid w:val="00087CE8"/>
    <w:rsid w:val="0009090C"/>
    <w:rsid w:val="000909CA"/>
    <w:rsid w:val="00090D6B"/>
    <w:rsid w:val="00090EB5"/>
    <w:rsid w:val="00090F90"/>
    <w:rsid w:val="00092213"/>
    <w:rsid w:val="00092F91"/>
    <w:rsid w:val="00094157"/>
    <w:rsid w:val="00094DEF"/>
    <w:rsid w:val="00095041"/>
    <w:rsid w:val="00095355"/>
    <w:rsid w:val="00095C7D"/>
    <w:rsid w:val="00096903"/>
    <w:rsid w:val="00096A12"/>
    <w:rsid w:val="00096E9C"/>
    <w:rsid w:val="000970A3"/>
    <w:rsid w:val="0009764E"/>
    <w:rsid w:val="000A1082"/>
    <w:rsid w:val="000A2042"/>
    <w:rsid w:val="000A21B4"/>
    <w:rsid w:val="000A3877"/>
    <w:rsid w:val="000A40AF"/>
    <w:rsid w:val="000A4335"/>
    <w:rsid w:val="000A4B9A"/>
    <w:rsid w:val="000A4F58"/>
    <w:rsid w:val="000A5089"/>
    <w:rsid w:val="000A548D"/>
    <w:rsid w:val="000A7511"/>
    <w:rsid w:val="000A753A"/>
    <w:rsid w:val="000A75CB"/>
    <w:rsid w:val="000B0156"/>
    <w:rsid w:val="000B04B7"/>
    <w:rsid w:val="000B0586"/>
    <w:rsid w:val="000B1884"/>
    <w:rsid w:val="000B236B"/>
    <w:rsid w:val="000B3DA0"/>
    <w:rsid w:val="000B3E1F"/>
    <w:rsid w:val="000B45D0"/>
    <w:rsid w:val="000B4FDC"/>
    <w:rsid w:val="000B57D1"/>
    <w:rsid w:val="000B612B"/>
    <w:rsid w:val="000B6512"/>
    <w:rsid w:val="000B6531"/>
    <w:rsid w:val="000B6549"/>
    <w:rsid w:val="000B6608"/>
    <w:rsid w:val="000B7CC1"/>
    <w:rsid w:val="000B7FB0"/>
    <w:rsid w:val="000C009E"/>
    <w:rsid w:val="000C0189"/>
    <w:rsid w:val="000C070E"/>
    <w:rsid w:val="000C19EF"/>
    <w:rsid w:val="000C25C6"/>
    <w:rsid w:val="000C31EB"/>
    <w:rsid w:val="000C36E4"/>
    <w:rsid w:val="000C3B93"/>
    <w:rsid w:val="000C43D7"/>
    <w:rsid w:val="000C4619"/>
    <w:rsid w:val="000C5947"/>
    <w:rsid w:val="000C6491"/>
    <w:rsid w:val="000C6B5A"/>
    <w:rsid w:val="000C7111"/>
    <w:rsid w:val="000C7574"/>
    <w:rsid w:val="000D0794"/>
    <w:rsid w:val="000D0D03"/>
    <w:rsid w:val="000D0F67"/>
    <w:rsid w:val="000D1081"/>
    <w:rsid w:val="000D1814"/>
    <w:rsid w:val="000D1EB4"/>
    <w:rsid w:val="000D2A81"/>
    <w:rsid w:val="000D3F1A"/>
    <w:rsid w:val="000D4227"/>
    <w:rsid w:val="000D5451"/>
    <w:rsid w:val="000D589F"/>
    <w:rsid w:val="000D6E44"/>
    <w:rsid w:val="000D7090"/>
    <w:rsid w:val="000D7107"/>
    <w:rsid w:val="000D7A71"/>
    <w:rsid w:val="000D7C56"/>
    <w:rsid w:val="000D7CBB"/>
    <w:rsid w:val="000E03B8"/>
    <w:rsid w:val="000E0490"/>
    <w:rsid w:val="000E0CF3"/>
    <w:rsid w:val="000E0D6F"/>
    <w:rsid w:val="000E15FC"/>
    <w:rsid w:val="000E1769"/>
    <w:rsid w:val="000E1EE3"/>
    <w:rsid w:val="000E34BF"/>
    <w:rsid w:val="000E3880"/>
    <w:rsid w:val="000E3E43"/>
    <w:rsid w:val="000E3E60"/>
    <w:rsid w:val="000E442A"/>
    <w:rsid w:val="000E4547"/>
    <w:rsid w:val="000E4F1D"/>
    <w:rsid w:val="000E5168"/>
    <w:rsid w:val="000E58F7"/>
    <w:rsid w:val="000E5D86"/>
    <w:rsid w:val="000E60FC"/>
    <w:rsid w:val="000E6723"/>
    <w:rsid w:val="000F0233"/>
    <w:rsid w:val="000F0D8A"/>
    <w:rsid w:val="000F0DA7"/>
    <w:rsid w:val="000F131D"/>
    <w:rsid w:val="000F1DEC"/>
    <w:rsid w:val="000F3172"/>
    <w:rsid w:val="000F3396"/>
    <w:rsid w:val="000F3922"/>
    <w:rsid w:val="000F3C1A"/>
    <w:rsid w:val="000F3D0B"/>
    <w:rsid w:val="000F4647"/>
    <w:rsid w:val="000F46B5"/>
    <w:rsid w:val="000F4783"/>
    <w:rsid w:val="000F488B"/>
    <w:rsid w:val="000F48EE"/>
    <w:rsid w:val="000F4CF5"/>
    <w:rsid w:val="000F5730"/>
    <w:rsid w:val="000F69E9"/>
    <w:rsid w:val="000F6E98"/>
    <w:rsid w:val="000F6ED1"/>
    <w:rsid w:val="000F7165"/>
    <w:rsid w:val="000F7F80"/>
    <w:rsid w:val="0010064C"/>
    <w:rsid w:val="001007DF"/>
    <w:rsid w:val="0010082B"/>
    <w:rsid w:val="00100A3A"/>
    <w:rsid w:val="00100BF0"/>
    <w:rsid w:val="00101457"/>
    <w:rsid w:val="00101988"/>
    <w:rsid w:val="0010252D"/>
    <w:rsid w:val="00102B3B"/>
    <w:rsid w:val="00102DE9"/>
    <w:rsid w:val="001038FF"/>
    <w:rsid w:val="001039E2"/>
    <w:rsid w:val="00103C13"/>
    <w:rsid w:val="00104269"/>
    <w:rsid w:val="0010493E"/>
    <w:rsid w:val="00104C41"/>
    <w:rsid w:val="00104F55"/>
    <w:rsid w:val="00104FF4"/>
    <w:rsid w:val="00105378"/>
    <w:rsid w:val="00105777"/>
    <w:rsid w:val="001059D4"/>
    <w:rsid w:val="00105D16"/>
    <w:rsid w:val="00106801"/>
    <w:rsid w:val="00106B3D"/>
    <w:rsid w:val="0010738D"/>
    <w:rsid w:val="00107437"/>
    <w:rsid w:val="001075EA"/>
    <w:rsid w:val="00107A12"/>
    <w:rsid w:val="00107B58"/>
    <w:rsid w:val="001100ED"/>
    <w:rsid w:val="001106A0"/>
    <w:rsid w:val="001106F0"/>
    <w:rsid w:val="00110F64"/>
    <w:rsid w:val="00110F70"/>
    <w:rsid w:val="001111F8"/>
    <w:rsid w:val="0011120A"/>
    <w:rsid w:val="001112CD"/>
    <w:rsid w:val="001117C1"/>
    <w:rsid w:val="001119B9"/>
    <w:rsid w:val="00112411"/>
    <w:rsid w:val="0011256D"/>
    <w:rsid w:val="00112E87"/>
    <w:rsid w:val="001135C1"/>
    <w:rsid w:val="001139AC"/>
    <w:rsid w:val="001139B5"/>
    <w:rsid w:val="00114168"/>
    <w:rsid w:val="0011478C"/>
    <w:rsid w:val="00114818"/>
    <w:rsid w:val="00117300"/>
    <w:rsid w:val="00117BC4"/>
    <w:rsid w:val="0012032D"/>
    <w:rsid w:val="00120361"/>
    <w:rsid w:val="0012060D"/>
    <w:rsid w:val="00120B01"/>
    <w:rsid w:val="00121857"/>
    <w:rsid w:val="00122278"/>
    <w:rsid w:val="00122891"/>
    <w:rsid w:val="001228B9"/>
    <w:rsid w:val="00122A90"/>
    <w:rsid w:val="001230B1"/>
    <w:rsid w:val="00123857"/>
    <w:rsid w:val="001239D1"/>
    <w:rsid w:val="001240B8"/>
    <w:rsid w:val="00124231"/>
    <w:rsid w:val="0012429F"/>
    <w:rsid w:val="00124781"/>
    <w:rsid w:val="0012526F"/>
    <w:rsid w:val="00125B04"/>
    <w:rsid w:val="00125FC1"/>
    <w:rsid w:val="00126C37"/>
    <w:rsid w:val="001270F4"/>
    <w:rsid w:val="0012738B"/>
    <w:rsid w:val="00127588"/>
    <w:rsid w:val="0012795E"/>
    <w:rsid w:val="00130650"/>
    <w:rsid w:val="00130AFB"/>
    <w:rsid w:val="00130BB5"/>
    <w:rsid w:val="00130D33"/>
    <w:rsid w:val="0013125D"/>
    <w:rsid w:val="00131FE9"/>
    <w:rsid w:val="001329F5"/>
    <w:rsid w:val="00132DC8"/>
    <w:rsid w:val="00132DCC"/>
    <w:rsid w:val="00132EC7"/>
    <w:rsid w:val="00132FD7"/>
    <w:rsid w:val="00132FDD"/>
    <w:rsid w:val="001330E6"/>
    <w:rsid w:val="00134058"/>
    <w:rsid w:val="00134480"/>
    <w:rsid w:val="00134564"/>
    <w:rsid w:val="00134610"/>
    <w:rsid w:val="0013617F"/>
    <w:rsid w:val="0013682E"/>
    <w:rsid w:val="00136E88"/>
    <w:rsid w:val="00137463"/>
    <w:rsid w:val="001374AB"/>
    <w:rsid w:val="001374B9"/>
    <w:rsid w:val="001379F4"/>
    <w:rsid w:val="00137BF1"/>
    <w:rsid w:val="001401C8"/>
    <w:rsid w:val="00140644"/>
    <w:rsid w:val="00140832"/>
    <w:rsid w:val="001409EC"/>
    <w:rsid w:val="00140C2C"/>
    <w:rsid w:val="00140D4E"/>
    <w:rsid w:val="00140EC8"/>
    <w:rsid w:val="001410FB"/>
    <w:rsid w:val="0014161B"/>
    <w:rsid w:val="001416CC"/>
    <w:rsid w:val="001418D7"/>
    <w:rsid w:val="00141B06"/>
    <w:rsid w:val="00141CF5"/>
    <w:rsid w:val="00142C1C"/>
    <w:rsid w:val="00142CC5"/>
    <w:rsid w:val="00142D96"/>
    <w:rsid w:val="0014388C"/>
    <w:rsid w:val="00143A71"/>
    <w:rsid w:val="00143B79"/>
    <w:rsid w:val="00143F93"/>
    <w:rsid w:val="0014478F"/>
    <w:rsid w:val="0014509D"/>
    <w:rsid w:val="00145447"/>
    <w:rsid w:val="0014575A"/>
    <w:rsid w:val="0014598E"/>
    <w:rsid w:val="001460B0"/>
    <w:rsid w:val="0014637B"/>
    <w:rsid w:val="001466CC"/>
    <w:rsid w:val="00146732"/>
    <w:rsid w:val="00146853"/>
    <w:rsid w:val="00146D1E"/>
    <w:rsid w:val="00146DAB"/>
    <w:rsid w:val="00150B19"/>
    <w:rsid w:val="00150E29"/>
    <w:rsid w:val="00152207"/>
    <w:rsid w:val="0015247E"/>
    <w:rsid w:val="001526B9"/>
    <w:rsid w:val="00152765"/>
    <w:rsid w:val="001529E5"/>
    <w:rsid w:val="00152D70"/>
    <w:rsid w:val="001534CB"/>
    <w:rsid w:val="00153573"/>
    <w:rsid w:val="0015364B"/>
    <w:rsid w:val="00153B14"/>
    <w:rsid w:val="00153E7E"/>
    <w:rsid w:val="00153EE6"/>
    <w:rsid w:val="00154512"/>
    <w:rsid w:val="00155335"/>
    <w:rsid w:val="001556F3"/>
    <w:rsid w:val="001559DD"/>
    <w:rsid w:val="00155A80"/>
    <w:rsid w:val="00155C06"/>
    <w:rsid w:val="00155DCC"/>
    <w:rsid w:val="00155F6D"/>
    <w:rsid w:val="001560E0"/>
    <w:rsid w:val="0015630D"/>
    <w:rsid w:val="0015656D"/>
    <w:rsid w:val="00156BB8"/>
    <w:rsid w:val="00156F1E"/>
    <w:rsid w:val="00157319"/>
    <w:rsid w:val="00157362"/>
    <w:rsid w:val="001573C0"/>
    <w:rsid w:val="00157EDE"/>
    <w:rsid w:val="0016084A"/>
    <w:rsid w:val="001609AD"/>
    <w:rsid w:val="00160B8D"/>
    <w:rsid w:val="0016135C"/>
    <w:rsid w:val="00161987"/>
    <w:rsid w:val="00162167"/>
    <w:rsid w:val="00162CD5"/>
    <w:rsid w:val="00162F4F"/>
    <w:rsid w:val="001635C4"/>
    <w:rsid w:val="00163A7A"/>
    <w:rsid w:val="00163C6E"/>
    <w:rsid w:val="00163F8E"/>
    <w:rsid w:val="001653B8"/>
    <w:rsid w:val="00165C2B"/>
    <w:rsid w:val="00166DC4"/>
    <w:rsid w:val="001671C9"/>
    <w:rsid w:val="00167512"/>
    <w:rsid w:val="00170B9E"/>
    <w:rsid w:val="00170E85"/>
    <w:rsid w:val="001710F5"/>
    <w:rsid w:val="0017179D"/>
    <w:rsid w:val="0017355F"/>
    <w:rsid w:val="0017359B"/>
    <w:rsid w:val="001736C0"/>
    <w:rsid w:val="00173E23"/>
    <w:rsid w:val="00174C1D"/>
    <w:rsid w:val="00174C97"/>
    <w:rsid w:val="00175176"/>
    <w:rsid w:val="001753FC"/>
    <w:rsid w:val="00175FD6"/>
    <w:rsid w:val="001769E0"/>
    <w:rsid w:val="00176C03"/>
    <w:rsid w:val="00177412"/>
    <w:rsid w:val="00177538"/>
    <w:rsid w:val="001801D8"/>
    <w:rsid w:val="001805E2"/>
    <w:rsid w:val="00180C33"/>
    <w:rsid w:val="00181192"/>
    <w:rsid w:val="001816A9"/>
    <w:rsid w:val="00181B07"/>
    <w:rsid w:val="00181D11"/>
    <w:rsid w:val="00182FA5"/>
    <w:rsid w:val="0018302A"/>
    <w:rsid w:val="0018373B"/>
    <w:rsid w:val="00184359"/>
    <w:rsid w:val="00184E6D"/>
    <w:rsid w:val="00184F5F"/>
    <w:rsid w:val="001853D0"/>
    <w:rsid w:val="00185446"/>
    <w:rsid w:val="00185AB8"/>
    <w:rsid w:val="001863FA"/>
    <w:rsid w:val="001865DA"/>
    <w:rsid w:val="00186D94"/>
    <w:rsid w:val="00187147"/>
    <w:rsid w:val="001871AB"/>
    <w:rsid w:val="00187268"/>
    <w:rsid w:val="00187849"/>
    <w:rsid w:val="00187B62"/>
    <w:rsid w:val="00187CE7"/>
    <w:rsid w:val="001906D1"/>
    <w:rsid w:val="0019100E"/>
    <w:rsid w:val="001914CD"/>
    <w:rsid w:val="00191ECF"/>
    <w:rsid w:val="00192310"/>
    <w:rsid w:val="00193A52"/>
    <w:rsid w:val="00194037"/>
    <w:rsid w:val="00194614"/>
    <w:rsid w:val="001947C1"/>
    <w:rsid w:val="00194CC8"/>
    <w:rsid w:val="001951CF"/>
    <w:rsid w:val="00195568"/>
    <w:rsid w:val="001955C7"/>
    <w:rsid w:val="00195AF3"/>
    <w:rsid w:val="00195E0A"/>
    <w:rsid w:val="001960BE"/>
    <w:rsid w:val="0019674C"/>
    <w:rsid w:val="00196A87"/>
    <w:rsid w:val="001972B2"/>
    <w:rsid w:val="00197322"/>
    <w:rsid w:val="00197669"/>
    <w:rsid w:val="00197761"/>
    <w:rsid w:val="00197CBC"/>
    <w:rsid w:val="001A0048"/>
    <w:rsid w:val="001A04BD"/>
    <w:rsid w:val="001A05DE"/>
    <w:rsid w:val="001A12C9"/>
    <w:rsid w:val="001A1A83"/>
    <w:rsid w:val="001A1A90"/>
    <w:rsid w:val="001A1B83"/>
    <w:rsid w:val="001A2361"/>
    <w:rsid w:val="001A2E08"/>
    <w:rsid w:val="001A34C9"/>
    <w:rsid w:val="001A35C4"/>
    <w:rsid w:val="001A3E1C"/>
    <w:rsid w:val="001A47DB"/>
    <w:rsid w:val="001A4B57"/>
    <w:rsid w:val="001A536A"/>
    <w:rsid w:val="001A60AA"/>
    <w:rsid w:val="001A60D0"/>
    <w:rsid w:val="001A6157"/>
    <w:rsid w:val="001A6714"/>
    <w:rsid w:val="001A6DC5"/>
    <w:rsid w:val="001A6EAA"/>
    <w:rsid w:val="001A732A"/>
    <w:rsid w:val="001A734E"/>
    <w:rsid w:val="001A7E00"/>
    <w:rsid w:val="001B0018"/>
    <w:rsid w:val="001B0F66"/>
    <w:rsid w:val="001B11DE"/>
    <w:rsid w:val="001B19F1"/>
    <w:rsid w:val="001B1CB0"/>
    <w:rsid w:val="001B219A"/>
    <w:rsid w:val="001B21B9"/>
    <w:rsid w:val="001B236F"/>
    <w:rsid w:val="001B2640"/>
    <w:rsid w:val="001B2F6B"/>
    <w:rsid w:val="001B3B55"/>
    <w:rsid w:val="001B3D19"/>
    <w:rsid w:val="001B412E"/>
    <w:rsid w:val="001B45D6"/>
    <w:rsid w:val="001B4A7F"/>
    <w:rsid w:val="001B501E"/>
    <w:rsid w:val="001B5690"/>
    <w:rsid w:val="001B59D0"/>
    <w:rsid w:val="001B5C1F"/>
    <w:rsid w:val="001B6B63"/>
    <w:rsid w:val="001B742F"/>
    <w:rsid w:val="001B7AE3"/>
    <w:rsid w:val="001B7F5E"/>
    <w:rsid w:val="001C0BE7"/>
    <w:rsid w:val="001C0E37"/>
    <w:rsid w:val="001C11C3"/>
    <w:rsid w:val="001C1392"/>
    <w:rsid w:val="001C20EE"/>
    <w:rsid w:val="001C218E"/>
    <w:rsid w:val="001C23C7"/>
    <w:rsid w:val="001C2545"/>
    <w:rsid w:val="001C265D"/>
    <w:rsid w:val="001C2C78"/>
    <w:rsid w:val="001C2DAC"/>
    <w:rsid w:val="001C3638"/>
    <w:rsid w:val="001C38AB"/>
    <w:rsid w:val="001C392B"/>
    <w:rsid w:val="001C39DE"/>
    <w:rsid w:val="001C4046"/>
    <w:rsid w:val="001C45D1"/>
    <w:rsid w:val="001C4CF8"/>
    <w:rsid w:val="001C53B1"/>
    <w:rsid w:val="001C5AC8"/>
    <w:rsid w:val="001C6BF7"/>
    <w:rsid w:val="001C6C2C"/>
    <w:rsid w:val="001C6C4A"/>
    <w:rsid w:val="001C6C85"/>
    <w:rsid w:val="001C7256"/>
    <w:rsid w:val="001C761F"/>
    <w:rsid w:val="001D0179"/>
    <w:rsid w:val="001D04DE"/>
    <w:rsid w:val="001D06A6"/>
    <w:rsid w:val="001D1274"/>
    <w:rsid w:val="001D1B55"/>
    <w:rsid w:val="001D1D1A"/>
    <w:rsid w:val="001D1E7D"/>
    <w:rsid w:val="001D1F8D"/>
    <w:rsid w:val="001D2208"/>
    <w:rsid w:val="001D354B"/>
    <w:rsid w:val="001D3992"/>
    <w:rsid w:val="001D4066"/>
    <w:rsid w:val="001D4C6A"/>
    <w:rsid w:val="001D5F70"/>
    <w:rsid w:val="001D622C"/>
    <w:rsid w:val="001D644B"/>
    <w:rsid w:val="001D6876"/>
    <w:rsid w:val="001D6AC3"/>
    <w:rsid w:val="001D76DD"/>
    <w:rsid w:val="001D79F7"/>
    <w:rsid w:val="001D7BE6"/>
    <w:rsid w:val="001D7FE3"/>
    <w:rsid w:val="001E0597"/>
    <w:rsid w:val="001E11A8"/>
    <w:rsid w:val="001E1211"/>
    <w:rsid w:val="001E128E"/>
    <w:rsid w:val="001E205C"/>
    <w:rsid w:val="001E28AB"/>
    <w:rsid w:val="001E2E11"/>
    <w:rsid w:val="001E33AC"/>
    <w:rsid w:val="001E3D36"/>
    <w:rsid w:val="001E43ED"/>
    <w:rsid w:val="001E4473"/>
    <w:rsid w:val="001E4C8B"/>
    <w:rsid w:val="001E54E3"/>
    <w:rsid w:val="001E5B25"/>
    <w:rsid w:val="001E635D"/>
    <w:rsid w:val="001E7495"/>
    <w:rsid w:val="001E7F8F"/>
    <w:rsid w:val="001F06D7"/>
    <w:rsid w:val="001F0FCA"/>
    <w:rsid w:val="001F13E9"/>
    <w:rsid w:val="001F163A"/>
    <w:rsid w:val="001F1689"/>
    <w:rsid w:val="001F180B"/>
    <w:rsid w:val="001F27C1"/>
    <w:rsid w:val="001F2D10"/>
    <w:rsid w:val="001F320B"/>
    <w:rsid w:val="001F4B4D"/>
    <w:rsid w:val="001F5A81"/>
    <w:rsid w:val="001F6770"/>
    <w:rsid w:val="001F68E4"/>
    <w:rsid w:val="001F68FD"/>
    <w:rsid w:val="001F7089"/>
    <w:rsid w:val="001F7706"/>
    <w:rsid w:val="001F7822"/>
    <w:rsid w:val="002003D9"/>
    <w:rsid w:val="00200C0E"/>
    <w:rsid w:val="00200F68"/>
    <w:rsid w:val="0020128E"/>
    <w:rsid w:val="0020130E"/>
    <w:rsid w:val="0020157E"/>
    <w:rsid w:val="00201BB1"/>
    <w:rsid w:val="00201C56"/>
    <w:rsid w:val="00202711"/>
    <w:rsid w:val="0020421A"/>
    <w:rsid w:val="002043E6"/>
    <w:rsid w:val="00204828"/>
    <w:rsid w:val="002049C5"/>
    <w:rsid w:val="00204BD3"/>
    <w:rsid w:val="00204F81"/>
    <w:rsid w:val="0020507A"/>
    <w:rsid w:val="00205B4B"/>
    <w:rsid w:val="00205F6C"/>
    <w:rsid w:val="002060A2"/>
    <w:rsid w:val="002064AB"/>
    <w:rsid w:val="00206503"/>
    <w:rsid w:val="002072D9"/>
    <w:rsid w:val="002100CE"/>
    <w:rsid w:val="00210B51"/>
    <w:rsid w:val="00211338"/>
    <w:rsid w:val="002116FD"/>
    <w:rsid w:val="0021186A"/>
    <w:rsid w:val="00211908"/>
    <w:rsid w:val="00211A77"/>
    <w:rsid w:val="002123C7"/>
    <w:rsid w:val="002127B4"/>
    <w:rsid w:val="00212A13"/>
    <w:rsid w:val="00212A33"/>
    <w:rsid w:val="00212A8A"/>
    <w:rsid w:val="002145FC"/>
    <w:rsid w:val="00214750"/>
    <w:rsid w:val="00214CD0"/>
    <w:rsid w:val="0021523C"/>
    <w:rsid w:val="002158AE"/>
    <w:rsid w:val="002158CE"/>
    <w:rsid w:val="00216358"/>
    <w:rsid w:val="00216CBA"/>
    <w:rsid w:val="00216FDB"/>
    <w:rsid w:val="002176D3"/>
    <w:rsid w:val="002211E1"/>
    <w:rsid w:val="002213F0"/>
    <w:rsid w:val="0022155E"/>
    <w:rsid w:val="00222973"/>
    <w:rsid w:val="00222B9D"/>
    <w:rsid w:val="002230E9"/>
    <w:rsid w:val="00223D84"/>
    <w:rsid w:val="00224258"/>
    <w:rsid w:val="00224D32"/>
    <w:rsid w:val="002257EB"/>
    <w:rsid w:val="00225EF8"/>
    <w:rsid w:val="0022672A"/>
    <w:rsid w:val="00226D74"/>
    <w:rsid w:val="00227029"/>
    <w:rsid w:val="002279FF"/>
    <w:rsid w:val="00227EF0"/>
    <w:rsid w:val="00230534"/>
    <w:rsid w:val="002307F9"/>
    <w:rsid w:val="00230863"/>
    <w:rsid w:val="00231832"/>
    <w:rsid w:val="00231E36"/>
    <w:rsid w:val="0023242B"/>
    <w:rsid w:val="00233185"/>
    <w:rsid w:val="0023340D"/>
    <w:rsid w:val="00233887"/>
    <w:rsid w:val="00233F05"/>
    <w:rsid w:val="002344A1"/>
    <w:rsid w:val="002344AA"/>
    <w:rsid w:val="00234AE4"/>
    <w:rsid w:val="00235810"/>
    <w:rsid w:val="002358F3"/>
    <w:rsid w:val="00235C28"/>
    <w:rsid w:val="00235CA7"/>
    <w:rsid w:val="00235F48"/>
    <w:rsid w:val="002360AF"/>
    <w:rsid w:val="00236235"/>
    <w:rsid w:val="002362D9"/>
    <w:rsid w:val="00236997"/>
    <w:rsid w:val="00240863"/>
    <w:rsid w:val="00240873"/>
    <w:rsid w:val="00240AB9"/>
    <w:rsid w:val="00240F71"/>
    <w:rsid w:val="00241920"/>
    <w:rsid w:val="00241973"/>
    <w:rsid w:val="002421BD"/>
    <w:rsid w:val="002426DE"/>
    <w:rsid w:val="00243922"/>
    <w:rsid w:val="00243E41"/>
    <w:rsid w:val="0024473E"/>
    <w:rsid w:val="00244D93"/>
    <w:rsid w:val="0024511B"/>
    <w:rsid w:val="00245121"/>
    <w:rsid w:val="00245339"/>
    <w:rsid w:val="00245835"/>
    <w:rsid w:val="00245CA1"/>
    <w:rsid w:val="00246619"/>
    <w:rsid w:val="00246B5C"/>
    <w:rsid w:val="002470B7"/>
    <w:rsid w:val="002477F5"/>
    <w:rsid w:val="0024799B"/>
    <w:rsid w:val="002479B6"/>
    <w:rsid w:val="002479EF"/>
    <w:rsid w:val="00250241"/>
    <w:rsid w:val="002502C2"/>
    <w:rsid w:val="002503DF"/>
    <w:rsid w:val="00250790"/>
    <w:rsid w:val="00250F8D"/>
    <w:rsid w:val="00251337"/>
    <w:rsid w:val="00251527"/>
    <w:rsid w:val="00251AAB"/>
    <w:rsid w:val="00251F16"/>
    <w:rsid w:val="0025234D"/>
    <w:rsid w:val="00252B79"/>
    <w:rsid w:val="0025390A"/>
    <w:rsid w:val="00253AE7"/>
    <w:rsid w:val="00253D84"/>
    <w:rsid w:val="00254857"/>
    <w:rsid w:val="00254964"/>
    <w:rsid w:val="00254F8C"/>
    <w:rsid w:val="002551B6"/>
    <w:rsid w:val="0025564D"/>
    <w:rsid w:val="00256A96"/>
    <w:rsid w:val="0025745C"/>
    <w:rsid w:val="00257841"/>
    <w:rsid w:val="002579CC"/>
    <w:rsid w:val="00257BDF"/>
    <w:rsid w:val="002608EB"/>
    <w:rsid w:val="00260EEF"/>
    <w:rsid w:val="002617F8"/>
    <w:rsid w:val="002618ED"/>
    <w:rsid w:val="002623E8"/>
    <w:rsid w:val="00262CA6"/>
    <w:rsid w:val="0026337E"/>
    <w:rsid w:val="0026441E"/>
    <w:rsid w:val="002647C6"/>
    <w:rsid w:val="00265516"/>
    <w:rsid w:val="0026561C"/>
    <w:rsid w:val="00265E47"/>
    <w:rsid w:val="00266680"/>
    <w:rsid w:val="002667AA"/>
    <w:rsid w:val="00266BEB"/>
    <w:rsid w:val="00266C27"/>
    <w:rsid w:val="00266FB0"/>
    <w:rsid w:val="002670EC"/>
    <w:rsid w:val="002703DD"/>
    <w:rsid w:val="00270572"/>
    <w:rsid w:val="00271E8D"/>
    <w:rsid w:val="00272378"/>
    <w:rsid w:val="0027289B"/>
    <w:rsid w:val="00272C80"/>
    <w:rsid w:val="00273253"/>
    <w:rsid w:val="002739FD"/>
    <w:rsid w:val="00273F00"/>
    <w:rsid w:val="00274038"/>
    <w:rsid w:val="002740DB"/>
    <w:rsid w:val="00275437"/>
    <w:rsid w:val="00275ABC"/>
    <w:rsid w:val="00276024"/>
    <w:rsid w:val="00276553"/>
    <w:rsid w:val="00276EA5"/>
    <w:rsid w:val="00277CBA"/>
    <w:rsid w:val="00277D97"/>
    <w:rsid w:val="00280F80"/>
    <w:rsid w:val="0028125D"/>
    <w:rsid w:val="002816C8"/>
    <w:rsid w:val="00281F7E"/>
    <w:rsid w:val="002822B4"/>
    <w:rsid w:val="002828F3"/>
    <w:rsid w:val="00283F87"/>
    <w:rsid w:val="00284BF8"/>
    <w:rsid w:val="00284D5B"/>
    <w:rsid w:val="00284FCC"/>
    <w:rsid w:val="0028546E"/>
    <w:rsid w:val="002858B7"/>
    <w:rsid w:val="00285A29"/>
    <w:rsid w:val="00286404"/>
    <w:rsid w:val="00286517"/>
    <w:rsid w:val="00286CB5"/>
    <w:rsid w:val="002873E8"/>
    <w:rsid w:val="002908D8"/>
    <w:rsid w:val="00290F52"/>
    <w:rsid w:val="0029151F"/>
    <w:rsid w:val="0029172B"/>
    <w:rsid w:val="0029198E"/>
    <w:rsid w:val="00291EA2"/>
    <w:rsid w:val="002921C5"/>
    <w:rsid w:val="002928EF"/>
    <w:rsid w:val="00292B2A"/>
    <w:rsid w:val="00292C07"/>
    <w:rsid w:val="00293A1D"/>
    <w:rsid w:val="00293A90"/>
    <w:rsid w:val="00293BC1"/>
    <w:rsid w:val="002941CB"/>
    <w:rsid w:val="0029493F"/>
    <w:rsid w:val="00294BFE"/>
    <w:rsid w:val="002953C5"/>
    <w:rsid w:val="002957CE"/>
    <w:rsid w:val="00295E79"/>
    <w:rsid w:val="00296884"/>
    <w:rsid w:val="002971BB"/>
    <w:rsid w:val="00297363"/>
    <w:rsid w:val="002978FB"/>
    <w:rsid w:val="00297947"/>
    <w:rsid w:val="00297B14"/>
    <w:rsid w:val="00297EB8"/>
    <w:rsid w:val="002A0C4F"/>
    <w:rsid w:val="002A134E"/>
    <w:rsid w:val="002A175A"/>
    <w:rsid w:val="002A1CF9"/>
    <w:rsid w:val="002A246E"/>
    <w:rsid w:val="002A2685"/>
    <w:rsid w:val="002A26E9"/>
    <w:rsid w:val="002A2941"/>
    <w:rsid w:val="002A2B7D"/>
    <w:rsid w:val="002A2BED"/>
    <w:rsid w:val="002A2CA3"/>
    <w:rsid w:val="002A32BA"/>
    <w:rsid w:val="002A389A"/>
    <w:rsid w:val="002A3C5B"/>
    <w:rsid w:val="002A42BB"/>
    <w:rsid w:val="002A4652"/>
    <w:rsid w:val="002A48EB"/>
    <w:rsid w:val="002A4E6B"/>
    <w:rsid w:val="002A500F"/>
    <w:rsid w:val="002A607C"/>
    <w:rsid w:val="002A65FE"/>
    <w:rsid w:val="002A676D"/>
    <w:rsid w:val="002A677A"/>
    <w:rsid w:val="002A6AFA"/>
    <w:rsid w:val="002A6D4D"/>
    <w:rsid w:val="002A6ECB"/>
    <w:rsid w:val="002A7664"/>
    <w:rsid w:val="002A7EF7"/>
    <w:rsid w:val="002B0EF4"/>
    <w:rsid w:val="002B1015"/>
    <w:rsid w:val="002B159E"/>
    <w:rsid w:val="002B20DC"/>
    <w:rsid w:val="002B2136"/>
    <w:rsid w:val="002B2196"/>
    <w:rsid w:val="002B23D5"/>
    <w:rsid w:val="002B2544"/>
    <w:rsid w:val="002B3350"/>
    <w:rsid w:val="002B3961"/>
    <w:rsid w:val="002B4B44"/>
    <w:rsid w:val="002B4C61"/>
    <w:rsid w:val="002B5649"/>
    <w:rsid w:val="002B56C9"/>
    <w:rsid w:val="002B58B9"/>
    <w:rsid w:val="002B5959"/>
    <w:rsid w:val="002B5C92"/>
    <w:rsid w:val="002B5E5D"/>
    <w:rsid w:val="002B62AD"/>
    <w:rsid w:val="002B6387"/>
    <w:rsid w:val="002B6E0C"/>
    <w:rsid w:val="002B6F4F"/>
    <w:rsid w:val="002B73F5"/>
    <w:rsid w:val="002B7CD6"/>
    <w:rsid w:val="002C0105"/>
    <w:rsid w:val="002C08CE"/>
    <w:rsid w:val="002C0A63"/>
    <w:rsid w:val="002C0F3C"/>
    <w:rsid w:val="002C1052"/>
    <w:rsid w:val="002C1529"/>
    <w:rsid w:val="002C174A"/>
    <w:rsid w:val="002C1E0E"/>
    <w:rsid w:val="002C2089"/>
    <w:rsid w:val="002C2A5D"/>
    <w:rsid w:val="002C2DBA"/>
    <w:rsid w:val="002C340C"/>
    <w:rsid w:val="002C3CDC"/>
    <w:rsid w:val="002C44B9"/>
    <w:rsid w:val="002C52C6"/>
    <w:rsid w:val="002C59D7"/>
    <w:rsid w:val="002C605F"/>
    <w:rsid w:val="002C62DB"/>
    <w:rsid w:val="002C6707"/>
    <w:rsid w:val="002C6D1A"/>
    <w:rsid w:val="002C7A5B"/>
    <w:rsid w:val="002C7C79"/>
    <w:rsid w:val="002C7F04"/>
    <w:rsid w:val="002D059C"/>
    <w:rsid w:val="002D0AFF"/>
    <w:rsid w:val="002D0D13"/>
    <w:rsid w:val="002D0F43"/>
    <w:rsid w:val="002D11EA"/>
    <w:rsid w:val="002D1278"/>
    <w:rsid w:val="002D158B"/>
    <w:rsid w:val="002D1707"/>
    <w:rsid w:val="002D18DE"/>
    <w:rsid w:val="002D29A4"/>
    <w:rsid w:val="002D2B64"/>
    <w:rsid w:val="002D2BED"/>
    <w:rsid w:val="002D3475"/>
    <w:rsid w:val="002D34EA"/>
    <w:rsid w:val="002D3694"/>
    <w:rsid w:val="002D36E0"/>
    <w:rsid w:val="002D3950"/>
    <w:rsid w:val="002D3DD7"/>
    <w:rsid w:val="002D4850"/>
    <w:rsid w:val="002D4FFD"/>
    <w:rsid w:val="002D5263"/>
    <w:rsid w:val="002D54A3"/>
    <w:rsid w:val="002D5AAF"/>
    <w:rsid w:val="002D5D2F"/>
    <w:rsid w:val="002D5E08"/>
    <w:rsid w:val="002D62A2"/>
    <w:rsid w:val="002D6440"/>
    <w:rsid w:val="002D6CF2"/>
    <w:rsid w:val="002E0C4B"/>
    <w:rsid w:val="002E1773"/>
    <w:rsid w:val="002E18A7"/>
    <w:rsid w:val="002E1A3B"/>
    <w:rsid w:val="002E1B62"/>
    <w:rsid w:val="002E1E2D"/>
    <w:rsid w:val="002E1F54"/>
    <w:rsid w:val="002E2669"/>
    <w:rsid w:val="002E2811"/>
    <w:rsid w:val="002E2EE8"/>
    <w:rsid w:val="002E2F20"/>
    <w:rsid w:val="002E3194"/>
    <w:rsid w:val="002E4D77"/>
    <w:rsid w:val="002E51D8"/>
    <w:rsid w:val="002E5233"/>
    <w:rsid w:val="002E5FB8"/>
    <w:rsid w:val="002E6218"/>
    <w:rsid w:val="002E64A2"/>
    <w:rsid w:val="002E6FA2"/>
    <w:rsid w:val="002E7210"/>
    <w:rsid w:val="002E763C"/>
    <w:rsid w:val="002E7AF6"/>
    <w:rsid w:val="002E7D15"/>
    <w:rsid w:val="002F0085"/>
    <w:rsid w:val="002F07D0"/>
    <w:rsid w:val="002F2DBA"/>
    <w:rsid w:val="002F2ED6"/>
    <w:rsid w:val="002F36F9"/>
    <w:rsid w:val="002F3B6C"/>
    <w:rsid w:val="002F400C"/>
    <w:rsid w:val="002F45F5"/>
    <w:rsid w:val="002F4771"/>
    <w:rsid w:val="002F481D"/>
    <w:rsid w:val="002F4DB7"/>
    <w:rsid w:val="002F5004"/>
    <w:rsid w:val="002F50C4"/>
    <w:rsid w:val="002F55B0"/>
    <w:rsid w:val="002F5AF4"/>
    <w:rsid w:val="002F6372"/>
    <w:rsid w:val="002F6B4B"/>
    <w:rsid w:val="002F71E1"/>
    <w:rsid w:val="0030015C"/>
    <w:rsid w:val="003008C7"/>
    <w:rsid w:val="00300D16"/>
    <w:rsid w:val="00300E9B"/>
    <w:rsid w:val="0030147E"/>
    <w:rsid w:val="00301704"/>
    <w:rsid w:val="003019A6"/>
    <w:rsid w:val="00302EDB"/>
    <w:rsid w:val="0030442A"/>
    <w:rsid w:val="003045EA"/>
    <w:rsid w:val="00304603"/>
    <w:rsid w:val="00305A11"/>
    <w:rsid w:val="00306103"/>
    <w:rsid w:val="00306793"/>
    <w:rsid w:val="00306AC4"/>
    <w:rsid w:val="00306D0D"/>
    <w:rsid w:val="00307D94"/>
    <w:rsid w:val="00307FA6"/>
    <w:rsid w:val="00310447"/>
    <w:rsid w:val="00310C1B"/>
    <w:rsid w:val="00310E30"/>
    <w:rsid w:val="00310ED4"/>
    <w:rsid w:val="00312546"/>
    <w:rsid w:val="00312EA9"/>
    <w:rsid w:val="00313652"/>
    <w:rsid w:val="003143B0"/>
    <w:rsid w:val="00314CC3"/>
    <w:rsid w:val="003153E4"/>
    <w:rsid w:val="00315765"/>
    <w:rsid w:val="00315BCE"/>
    <w:rsid w:val="00315E00"/>
    <w:rsid w:val="00315F22"/>
    <w:rsid w:val="003173D9"/>
    <w:rsid w:val="00317D53"/>
    <w:rsid w:val="00317E2F"/>
    <w:rsid w:val="00317EA9"/>
    <w:rsid w:val="003207EB"/>
    <w:rsid w:val="003217FF"/>
    <w:rsid w:val="003219AC"/>
    <w:rsid w:val="00321F33"/>
    <w:rsid w:val="0032227B"/>
    <w:rsid w:val="00322AB0"/>
    <w:rsid w:val="003232F7"/>
    <w:rsid w:val="00323364"/>
    <w:rsid w:val="003249D2"/>
    <w:rsid w:val="00324BE5"/>
    <w:rsid w:val="00325ADC"/>
    <w:rsid w:val="003262FF"/>
    <w:rsid w:val="003263C5"/>
    <w:rsid w:val="00326400"/>
    <w:rsid w:val="003267BA"/>
    <w:rsid w:val="003268B8"/>
    <w:rsid w:val="00326C04"/>
    <w:rsid w:val="00327169"/>
    <w:rsid w:val="003272A3"/>
    <w:rsid w:val="00327608"/>
    <w:rsid w:val="0033008B"/>
    <w:rsid w:val="00330280"/>
    <w:rsid w:val="003305C1"/>
    <w:rsid w:val="00330D53"/>
    <w:rsid w:val="00331E33"/>
    <w:rsid w:val="003323B9"/>
    <w:rsid w:val="0033285B"/>
    <w:rsid w:val="003329D8"/>
    <w:rsid w:val="00332CA2"/>
    <w:rsid w:val="0033326E"/>
    <w:rsid w:val="003332F8"/>
    <w:rsid w:val="00333CFF"/>
    <w:rsid w:val="00333ECC"/>
    <w:rsid w:val="00334065"/>
    <w:rsid w:val="00334420"/>
    <w:rsid w:val="00334ECC"/>
    <w:rsid w:val="003351CD"/>
    <w:rsid w:val="003359C9"/>
    <w:rsid w:val="00335AC9"/>
    <w:rsid w:val="003374A4"/>
    <w:rsid w:val="0033775C"/>
    <w:rsid w:val="003379FF"/>
    <w:rsid w:val="00337AC0"/>
    <w:rsid w:val="00337B58"/>
    <w:rsid w:val="0034019D"/>
    <w:rsid w:val="003406B7"/>
    <w:rsid w:val="00340FC4"/>
    <w:rsid w:val="00341103"/>
    <w:rsid w:val="00341ABB"/>
    <w:rsid w:val="00342432"/>
    <w:rsid w:val="00342618"/>
    <w:rsid w:val="00342895"/>
    <w:rsid w:val="003429B3"/>
    <w:rsid w:val="003429C5"/>
    <w:rsid w:val="00342FDF"/>
    <w:rsid w:val="0034391E"/>
    <w:rsid w:val="0034406D"/>
    <w:rsid w:val="003441DE"/>
    <w:rsid w:val="00344C78"/>
    <w:rsid w:val="00345DF7"/>
    <w:rsid w:val="00345FF6"/>
    <w:rsid w:val="0034601C"/>
    <w:rsid w:val="003468AE"/>
    <w:rsid w:val="00346D1F"/>
    <w:rsid w:val="00347AEF"/>
    <w:rsid w:val="00347D41"/>
    <w:rsid w:val="00347F87"/>
    <w:rsid w:val="00350221"/>
    <w:rsid w:val="00350A67"/>
    <w:rsid w:val="00350E00"/>
    <w:rsid w:val="00350F66"/>
    <w:rsid w:val="00350F93"/>
    <w:rsid w:val="003512AC"/>
    <w:rsid w:val="00351495"/>
    <w:rsid w:val="00351640"/>
    <w:rsid w:val="0035179C"/>
    <w:rsid w:val="00351B5E"/>
    <w:rsid w:val="00352269"/>
    <w:rsid w:val="00352807"/>
    <w:rsid w:val="003530F9"/>
    <w:rsid w:val="00353170"/>
    <w:rsid w:val="00353925"/>
    <w:rsid w:val="00354C7B"/>
    <w:rsid w:val="003557E1"/>
    <w:rsid w:val="00355913"/>
    <w:rsid w:val="00355EB6"/>
    <w:rsid w:val="00356AA8"/>
    <w:rsid w:val="00356D62"/>
    <w:rsid w:val="00356E1B"/>
    <w:rsid w:val="00357981"/>
    <w:rsid w:val="00357CF6"/>
    <w:rsid w:val="00357E1E"/>
    <w:rsid w:val="00360242"/>
    <w:rsid w:val="0036052A"/>
    <w:rsid w:val="003605FB"/>
    <w:rsid w:val="003608A0"/>
    <w:rsid w:val="0036144E"/>
    <w:rsid w:val="00361481"/>
    <w:rsid w:val="0036209C"/>
    <w:rsid w:val="00362519"/>
    <w:rsid w:val="00362580"/>
    <w:rsid w:val="00362922"/>
    <w:rsid w:val="0036351F"/>
    <w:rsid w:val="00363AF3"/>
    <w:rsid w:val="003642AB"/>
    <w:rsid w:val="003644C2"/>
    <w:rsid w:val="003644FF"/>
    <w:rsid w:val="003648D9"/>
    <w:rsid w:val="00364A1A"/>
    <w:rsid w:val="00364FF7"/>
    <w:rsid w:val="003654E6"/>
    <w:rsid w:val="00365A6E"/>
    <w:rsid w:val="00365A76"/>
    <w:rsid w:val="00365BCC"/>
    <w:rsid w:val="00365F2C"/>
    <w:rsid w:val="003666D2"/>
    <w:rsid w:val="003670E7"/>
    <w:rsid w:val="00367268"/>
    <w:rsid w:val="00367493"/>
    <w:rsid w:val="003702D2"/>
    <w:rsid w:val="00370DA2"/>
    <w:rsid w:val="003717AD"/>
    <w:rsid w:val="00372225"/>
    <w:rsid w:val="00373026"/>
    <w:rsid w:val="00373307"/>
    <w:rsid w:val="00373387"/>
    <w:rsid w:val="00373883"/>
    <w:rsid w:val="00374B1A"/>
    <w:rsid w:val="0037567B"/>
    <w:rsid w:val="00375716"/>
    <w:rsid w:val="003761A8"/>
    <w:rsid w:val="00376AFD"/>
    <w:rsid w:val="00376DAF"/>
    <w:rsid w:val="00377DA7"/>
    <w:rsid w:val="00380A7B"/>
    <w:rsid w:val="00380FBE"/>
    <w:rsid w:val="003815E6"/>
    <w:rsid w:val="003818EB"/>
    <w:rsid w:val="00381DFC"/>
    <w:rsid w:val="00382782"/>
    <w:rsid w:val="00382AB8"/>
    <w:rsid w:val="00382F2A"/>
    <w:rsid w:val="003834BA"/>
    <w:rsid w:val="00384021"/>
    <w:rsid w:val="00384169"/>
    <w:rsid w:val="0038497A"/>
    <w:rsid w:val="00384F19"/>
    <w:rsid w:val="0038518B"/>
    <w:rsid w:val="0038629E"/>
    <w:rsid w:val="003863E7"/>
    <w:rsid w:val="00386715"/>
    <w:rsid w:val="003879A5"/>
    <w:rsid w:val="00390DAB"/>
    <w:rsid w:val="003915B8"/>
    <w:rsid w:val="003918DC"/>
    <w:rsid w:val="00391F9A"/>
    <w:rsid w:val="00392398"/>
    <w:rsid w:val="00392DEC"/>
    <w:rsid w:val="00392EE1"/>
    <w:rsid w:val="003936D9"/>
    <w:rsid w:val="00393956"/>
    <w:rsid w:val="00394A76"/>
    <w:rsid w:val="003951ED"/>
    <w:rsid w:val="00395309"/>
    <w:rsid w:val="0039550A"/>
    <w:rsid w:val="00395583"/>
    <w:rsid w:val="0039570E"/>
    <w:rsid w:val="0039576B"/>
    <w:rsid w:val="003958EC"/>
    <w:rsid w:val="00395CC1"/>
    <w:rsid w:val="00395FD0"/>
    <w:rsid w:val="003969FE"/>
    <w:rsid w:val="00396A1D"/>
    <w:rsid w:val="00396E9B"/>
    <w:rsid w:val="00397A2F"/>
    <w:rsid w:val="00397A31"/>
    <w:rsid w:val="00397F5C"/>
    <w:rsid w:val="003A0215"/>
    <w:rsid w:val="003A081D"/>
    <w:rsid w:val="003A1393"/>
    <w:rsid w:val="003A171C"/>
    <w:rsid w:val="003A1ECB"/>
    <w:rsid w:val="003A24F7"/>
    <w:rsid w:val="003A2B61"/>
    <w:rsid w:val="003A2C25"/>
    <w:rsid w:val="003A2F4F"/>
    <w:rsid w:val="003A31D6"/>
    <w:rsid w:val="003A361A"/>
    <w:rsid w:val="003A3717"/>
    <w:rsid w:val="003A39C6"/>
    <w:rsid w:val="003A48D6"/>
    <w:rsid w:val="003A48E5"/>
    <w:rsid w:val="003A4AB9"/>
    <w:rsid w:val="003A4B53"/>
    <w:rsid w:val="003A5663"/>
    <w:rsid w:val="003A589A"/>
    <w:rsid w:val="003A6224"/>
    <w:rsid w:val="003A6604"/>
    <w:rsid w:val="003A68C2"/>
    <w:rsid w:val="003A72C1"/>
    <w:rsid w:val="003A7429"/>
    <w:rsid w:val="003A7E22"/>
    <w:rsid w:val="003A7F97"/>
    <w:rsid w:val="003B087F"/>
    <w:rsid w:val="003B0C4C"/>
    <w:rsid w:val="003B158E"/>
    <w:rsid w:val="003B184F"/>
    <w:rsid w:val="003B1E16"/>
    <w:rsid w:val="003B26EA"/>
    <w:rsid w:val="003B2FB0"/>
    <w:rsid w:val="003B338B"/>
    <w:rsid w:val="003B3EFD"/>
    <w:rsid w:val="003B3F31"/>
    <w:rsid w:val="003B426D"/>
    <w:rsid w:val="003B510F"/>
    <w:rsid w:val="003B51BF"/>
    <w:rsid w:val="003B5714"/>
    <w:rsid w:val="003B59B9"/>
    <w:rsid w:val="003B5B4A"/>
    <w:rsid w:val="003B5C8C"/>
    <w:rsid w:val="003B60EA"/>
    <w:rsid w:val="003B6E93"/>
    <w:rsid w:val="003B792B"/>
    <w:rsid w:val="003B7A8F"/>
    <w:rsid w:val="003B7BFE"/>
    <w:rsid w:val="003C0D7C"/>
    <w:rsid w:val="003C0E23"/>
    <w:rsid w:val="003C11EE"/>
    <w:rsid w:val="003C17B6"/>
    <w:rsid w:val="003C25D6"/>
    <w:rsid w:val="003C2CF7"/>
    <w:rsid w:val="003C30DD"/>
    <w:rsid w:val="003C3275"/>
    <w:rsid w:val="003C412B"/>
    <w:rsid w:val="003C453B"/>
    <w:rsid w:val="003C4FC5"/>
    <w:rsid w:val="003C5AE9"/>
    <w:rsid w:val="003C64E2"/>
    <w:rsid w:val="003C65E8"/>
    <w:rsid w:val="003C6732"/>
    <w:rsid w:val="003C6ED1"/>
    <w:rsid w:val="003C7557"/>
    <w:rsid w:val="003C7B0F"/>
    <w:rsid w:val="003C7C7E"/>
    <w:rsid w:val="003D0091"/>
    <w:rsid w:val="003D043A"/>
    <w:rsid w:val="003D0442"/>
    <w:rsid w:val="003D0507"/>
    <w:rsid w:val="003D159F"/>
    <w:rsid w:val="003D1C99"/>
    <w:rsid w:val="003D1D6B"/>
    <w:rsid w:val="003D2228"/>
    <w:rsid w:val="003D2D24"/>
    <w:rsid w:val="003D3137"/>
    <w:rsid w:val="003D3258"/>
    <w:rsid w:val="003D3522"/>
    <w:rsid w:val="003D3571"/>
    <w:rsid w:val="003D38ED"/>
    <w:rsid w:val="003D3FA9"/>
    <w:rsid w:val="003D4843"/>
    <w:rsid w:val="003D4CE2"/>
    <w:rsid w:val="003D53E1"/>
    <w:rsid w:val="003D5820"/>
    <w:rsid w:val="003D5924"/>
    <w:rsid w:val="003D5C78"/>
    <w:rsid w:val="003D617F"/>
    <w:rsid w:val="003D6DC4"/>
    <w:rsid w:val="003D71C1"/>
    <w:rsid w:val="003D7743"/>
    <w:rsid w:val="003D7A17"/>
    <w:rsid w:val="003E011D"/>
    <w:rsid w:val="003E014E"/>
    <w:rsid w:val="003E0435"/>
    <w:rsid w:val="003E07EE"/>
    <w:rsid w:val="003E087D"/>
    <w:rsid w:val="003E09B7"/>
    <w:rsid w:val="003E175C"/>
    <w:rsid w:val="003E1A08"/>
    <w:rsid w:val="003E2711"/>
    <w:rsid w:val="003E3F79"/>
    <w:rsid w:val="003E427E"/>
    <w:rsid w:val="003E49EE"/>
    <w:rsid w:val="003E4DE9"/>
    <w:rsid w:val="003E55CE"/>
    <w:rsid w:val="003E567E"/>
    <w:rsid w:val="003E5C69"/>
    <w:rsid w:val="003E5F6F"/>
    <w:rsid w:val="003E6989"/>
    <w:rsid w:val="003E6D36"/>
    <w:rsid w:val="003E74CA"/>
    <w:rsid w:val="003F0194"/>
    <w:rsid w:val="003F07E6"/>
    <w:rsid w:val="003F0813"/>
    <w:rsid w:val="003F0D90"/>
    <w:rsid w:val="003F109F"/>
    <w:rsid w:val="003F1A2E"/>
    <w:rsid w:val="003F1C93"/>
    <w:rsid w:val="003F25B0"/>
    <w:rsid w:val="003F316C"/>
    <w:rsid w:val="003F3919"/>
    <w:rsid w:val="003F3A29"/>
    <w:rsid w:val="003F495D"/>
    <w:rsid w:val="003F49AB"/>
    <w:rsid w:val="003F5A1F"/>
    <w:rsid w:val="003F646C"/>
    <w:rsid w:val="003F64F7"/>
    <w:rsid w:val="003F771D"/>
    <w:rsid w:val="003F780D"/>
    <w:rsid w:val="00400197"/>
    <w:rsid w:val="00400248"/>
    <w:rsid w:val="00401647"/>
    <w:rsid w:val="004018C0"/>
    <w:rsid w:val="004022E8"/>
    <w:rsid w:val="004025FA"/>
    <w:rsid w:val="004035E1"/>
    <w:rsid w:val="0040398F"/>
    <w:rsid w:val="00403A8B"/>
    <w:rsid w:val="00403B88"/>
    <w:rsid w:val="00404816"/>
    <w:rsid w:val="00404CA2"/>
    <w:rsid w:val="00404F43"/>
    <w:rsid w:val="00405F5E"/>
    <w:rsid w:val="00406F0A"/>
    <w:rsid w:val="00410C5F"/>
    <w:rsid w:val="004115EE"/>
    <w:rsid w:val="004115FA"/>
    <w:rsid w:val="00411782"/>
    <w:rsid w:val="0041186E"/>
    <w:rsid w:val="00411991"/>
    <w:rsid w:val="00411D70"/>
    <w:rsid w:val="00411D7E"/>
    <w:rsid w:val="00411DF8"/>
    <w:rsid w:val="004123CB"/>
    <w:rsid w:val="00412469"/>
    <w:rsid w:val="0041259B"/>
    <w:rsid w:val="004127FD"/>
    <w:rsid w:val="00413553"/>
    <w:rsid w:val="00414D7B"/>
    <w:rsid w:val="004156EE"/>
    <w:rsid w:val="00415BD4"/>
    <w:rsid w:val="00415C09"/>
    <w:rsid w:val="00415D64"/>
    <w:rsid w:val="00415D9D"/>
    <w:rsid w:val="00415F1C"/>
    <w:rsid w:val="00415F3D"/>
    <w:rsid w:val="0041618E"/>
    <w:rsid w:val="00416CA9"/>
    <w:rsid w:val="00416F7C"/>
    <w:rsid w:val="004172E1"/>
    <w:rsid w:val="00417B9E"/>
    <w:rsid w:val="00417D3A"/>
    <w:rsid w:val="0042085A"/>
    <w:rsid w:val="0042114C"/>
    <w:rsid w:val="00421EFA"/>
    <w:rsid w:val="00421FCC"/>
    <w:rsid w:val="00423625"/>
    <w:rsid w:val="0042367A"/>
    <w:rsid w:val="0042394F"/>
    <w:rsid w:val="004243FA"/>
    <w:rsid w:val="00424710"/>
    <w:rsid w:val="00424B44"/>
    <w:rsid w:val="004253B2"/>
    <w:rsid w:val="00425694"/>
    <w:rsid w:val="00426845"/>
    <w:rsid w:val="00427310"/>
    <w:rsid w:val="004301C7"/>
    <w:rsid w:val="004301FA"/>
    <w:rsid w:val="004302AC"/>
    <w:rsid w:val="00430458"/>
    <w:rsid w:val="00430A59"/>
    <w:rsid w:val="00430BEB"/>
    <w:rsid w:val="00430F81"/>
    <w:rsid w:val="00431008"/>
    <w:rsid w:val="004314A0"/>
    <w:rsid w:val="0043249F"/>
    <w:rsid w:val="00433D91"/>
    <w:rsid w:val="004346D0"/>
    <w:rsid w:val="00434797"/>
    <w:rsid w:val="00434D0C"/>
    <w:rsid w:val="00434E87"/>
    <w:rsid w:val="00434E8F"/>
    <w:rsid w:val="00435B1F"/>
    <w:rsid w:val="00435C4E"/>
    <w:rsid w:val="00435CFF"/>
    <w:rsid w:val="00435F0B"/>
    <w:rsid w:val="004360FC"/>
    <w:rsid w:val="00436AC7"/>
    <w:rsid w:val="00436E1A"/>
    <w:rsid w:val="00436EBC"/>
    <w:rsid w:val="00437615"/>
    <w:rsid w:val="00440240"/>
    <w:rsid w:val="004405D3"/>
    <w:rsid w:val="00440847"/>
    <w:rsid w:val="00441339"/>
    <w:rsid w:val="004416B9"/>
    <w:rsid w:val="00441E6F"/>
    <w:rsid w:val="004432E6"/>
    <w:rsid w:val="00443640"/>
    <w:rsid w:val="0044396A"/>
    <w:rsid w:val="004439B7"/>
    <w:rsid w:val="00443C74"/>
    <w:rsid w:val="00444168"/>
    <w:rsid w:val="00445611"/>
    <w:rsid w:val="00445E13"/>
    <w:rsid w:val="00445EA7"/>
    <w:rsid w:val="004460AE"/>
    <w:rsid w:val="004460F1"/>
    <w:rsid w:val="00446429"/>
    <w:rsid w:val="00446AA9"/>
    <w:rsid w:val="00447BC6"/>
    <w:rsid w:val="004500A0"/>
    <w:rsid w:val="004500B3"/>
    <w:rsid w:val="0045016B"/>
    <w:rsid w:val="0045024C"/>
    <w:rsid w:val="004503F3"/>
    <w:rsid w:val="0045054A"/>
    <w:rsid w:val="00450896"/>
    <w:rsid w:val="00450903"/>
    <w:rsid w:val="00450C23"/>
    <w:rsid w:val="00450CA5"/>
    <w:rsid w:val="00450F1A"/>
    <w:rsid w:val="004516AE"/>
    <w:rsid w:val="00451A6A"/>
    <w:rsid w:val="00451E3E"/>
    <w:rsid w:val="0045228C"/>
    <w:rsid w:val="00452FFC"/>
    <w:rsid w:val="00453396"/>
    <w:rsid w:val="004535AA"/>
    <w:rsid w:val="00453997"/>
    <w:rsid w:val="00453A14"/>
    <w:rsid w:val="004541AC"/>
    <w:rsid w:val="004547E3"/>
    <w:rsid w:val="00454D63"/>
    <w:rsid w:val="00454FA5"/>
    <w:rsid w:val="00455358"/>
    <w:rsid w:val="00455AB9"/>
    <w:rsid w:val="004563A1"/>
    <w:rsid w:val="0045642C"/>
    <w:rsid w:val="00456742"/>
    <w:rsid w:val="00457612"/>
    <w:rsid w:val="00457903"/>
    <w:rsid w:val="00457E98"/>
    <w:rsid w:val="00460375"/>
    <w:rsid w:val="00460731"/>
    <w:rsid w:val="00460D93"/>
    <w:rsid w:val="00461194"/>
    <w:rsid w:val="0046167A"/>
    <w:rsid w:val="00461EDD"/>
    <w:rsid w:val="004622C7"/>
    <w:rsid w:val="00462999"/>
    <w:rsid w:val="00462AED"/>
    <w:rsid w:val="00462BBE"/>
    <w:rsid w:val="00463001"/>
    <w:rsid w:val="0046324A"/>
    <w:rsid w:val="00463297"/>
    <w:rsid w:val="00463397"/>
    <w:rsid w:val="00463D36"/>
    <w:rsid w:val="00464091"/>
    <w:rsid w:val="0046450B"/>
    <w:rsid w:val="004648C1"/>
    <w:rsid w:val="00464942"/>
    <w:rsid w:val="00464DE9"/>
    <w:rsid w:val="0046524B"/>
    <w:rsid w:val="004663FF"/>
    <w:rsid w:val="00466B73"/>
    <w:rsid w:val="00466D0E"/>
    <w:rsid w:val="00466D17"/>
    <w:rsid w:val="00467416"/>
    <w:rsid w:val="00467715"/>
    <w:rsid w:val="00467943"/>
    <w:rsid w:val="00467B28"/>
    <w:rsid w:val="00470006"/>
    <w:rsid w:val="00471980"/>
    <w:rsid w:val="00471C5C"/>
    <w:rsid w:val="00471D22"/>
    <w:rsid w:val="004721C0"/>
    <w:rsid w:val="004731E9"/>
    <w:rsid w:val="004735FE"/>
    <w:rsid w:val="00473BBB"/>
    <w:rsid w:val="00473D6F"/>
    <w:rsid w:val="00474060"/>
    <w:rsid w:val="004740B0"/>
    <w:rsid w:val="004743A6"/>
    <w:rsid w:val="00475C15"/>
    <w:rsid w:val="00475CD3"/>
    <w:rsid w:val="00476119"/>
    <w:rsid w:val="00477026"/>
    <w:rsid w:val="0047707C"/>
    <w:rsid w:val="004771C4"/>
    <w:rsid w:val="0047799E"/>
    <w:rsid w:val="004806AC"/>
    <w:rsid w:val="004812FB"/>
    <w:rsid w:val="00481915"/>
    <w:rsid w:val="00482155"/>
    <w:rsid w:val="00482328"/>
    <w:rsid w:val="00482794"/>
    <w:rsid w:val="00482B7E"/>
    <w:rsid w:val="00482F3F"/>
    <w:rsid w:val="00482F83"/>
    <w:rsid w:val="00483008"/>
    <w:rsid w:val="0048318B"/>
    <w:rsid w:val="004837FC"/>
    <w:rsid w:val="0048405E"/>
    <w:rsid w:val="0048434C"/>
    <w:rsid w:val="00484432"/>
    <w:rsid w:val="00484932"/>
    <w:rsid w:val="00484976"/>
    <w:rsid w:val="00485243"/>
    <w:rsid w:val="00485435"/>
    <w:rsid w:val="00485B51"/>
    <w:rsid w:val="004864F1"/>
    <w:rsid w:val="00486711"/>
    <w:rsid w:val="00486A7F"/>
    <w:rsid w:val="00486F27"/>
    <w:rsid w:val="004878D5"/>
    <w:rsid w:val="00487BA6"/>
    <w:rsid w:val="00487E27"/>
    <w:rsid w:val="0049125B"/>
    <w:rsid w:val="00491D16"/>
    <w:rsid w:val="00491F59"/>
    <w:rsid w:val="0049234D"/>
    <w:rsid w:val="00492C74"/>
    <w:rsid w:val="00493332"/>
    <w:rsid w:val="004933FF"/>
    <w:rsid w:val="0049398B"/>
    <w:rsid w:val="00493E26"/>
    <w:rsid w:val="00493F73"/>
    <w:rsid w:val="00495048"/>
    <w:rsid w:val="004953D4"/>
    <w:rsid w:val="004958D7"/>
    <w:rsid w:val="00495BCF"/>
    <w:rsid w:val="00495E11"/>
    <w:rsid w:val="00496414"/>
    <w:rsid w:val="0049670C"/>
    <w:rsid w:val="004968FC"/>
    <w:rsid w:val="00496D21"/>
    <w:rsid w:val="004972E9"/>
    <w:rsid w:val="004974E0"/>
    <w:rsid w:val="0049758E"/>
    <w:rsid w:val="004977D5"/>
    <w:rsid w:val="004A0023"/>
    <w:rsid w:val="004A002B"/>
    <w:rsid w:val="004A054B"/>
    <w:rsid w:val="004A0F12"/>
    <w:rsid w:val="004A1BAA"/>
    <w:rsid w:val="004A223F"/>
    <w:rsid w:val="004A22E3"/>
    <w:rsid w:val="004A25E8"/>
    <w:rsid w:val="004A302E"/>
    <w:rsid w:val="004A31A8"/>
    <w:rsid w:val="004A32B4"/>
    <w:rsid w:val="004A40D4"/>
    <w:rsid w:val="004A4454"/>
    <w:rsid w:val="004A604E"/>
    <w:rsid w:val="004A7F85"/>
    <w:rsid w:val="004A7FFB"/>
    <w:rsid w:val="004B01EB"/>
    <w:rsid w:val="004B0602"/>
    <w:rsid w:val="004B0B75"/>
    <w:rsid w:val="004B1BEE"/>
    <w:rsid w:val="004B3B44"/>
    <w:rsid w:val="004B4809"/>
    <w:rsid w:val="004B4F1F"/>
    <w:rsid w:val="004B5713"/>
    <w:rsid w:val="004B5D6F"/>
    <w:rsid w:val="004B6030"/>
    <w:rsid w:val="004B6243"/>
    <w:rsid w:val="004B632A"/>
    <w:rsid w:val="004B6363"/>
    <w:rsid w:val="004B69DB"/>
    <w:rsid w:val="004B6E25"/>
    <w:rsid w:val="004B6EB5"/>
    <w:rsid w:val="004B6F51"/>
    <w:rsid w:val="004C02B9"/>
    <w:rsid w:val="004C060E"/>
    <w:rsid w:val="004C067B"/>
    <w:rsid w:val="004C06AF"/>
    <w:rsid w:val="004C0B87"/>
    <w:rsid w:val="004C11C4"/>
    <w:rsid w:val="004C127F"/>
    <w:rsid w:val="004C18D3"/>
    <w:rsid w:val="004C2756"/>
    <w:rsid w:val="004C397A"/>
    <w:rsid w:val="004C3CB1"/>
    <w:rsid w:val="004C4B87"/>
    <w:rsid w:val="004C5859"/>
    <w:rsid w:val="004C5C3D"/>
    <w:rsid w:val="004C5D25"/>
    <w:rsid w:val="004C6791"/>
    <w:rsid w:val="004C6B32"/>
    <w:rsid w:val="004C6B85"/>
    <w:rsid w:val="004C6EF9"/>
    <w:rsid w:val="004C71BF"/>
    <w:rsid w:val="004C72C4"/>
    <w:rsid w:val="004C750D"/>
    <w:rsid w:val="004D0167"/>
    <w:rsid w:val="004D0A6D"/>
    <w:rsid w:val="004D0B34"/>
    <w:rsid w:val="004D0FBF"/>
    <w:rsid w:val="004D103F"/>
    <w:rsid w:val="004D1259"/>
    <w:rsid w:val="004D16A1"/>
    <w:rsid w:val="004D1892"/>
    <w:rsid w:val="004D1956"/>
    <w:rsid w:val="004D2468"/>
    <w:rsid w:val="004D27B4"/>
    <w:rsid w:val="004D35C9"/>
    <w:rsid w:val="004D41FC"/>
    <w:rsid w:val="004D4EC0"/>
    <w:rsid w:val="004D4FD3"/>
    <w:rsid w:val="004D51A3"/>
    <w:rsid w:val="004D5569"/>
    <w:rsid w:val="004D5817"/>
    <w:rsid w:val="004D5C0D"/>
    <w:rsid w:val="004D5D65"/>
    <w:rsid w:val="004D5F83"/>
    <w:rsid w:val="004D6655"/>
    <w:rsid w:val="004D6EE1"/>
    <w:rsid w:val="004D6F93"/>
    <w:rsid w:val="004D74C0"/>
    <w:rsid w:val="004D7C11"/>
    <w:rsid w:val="004E085A"/>
    <w:rsid w:val="004E0E60"/>
    <w:rsid w:val="004E11A3"/>
    <w:rsid w:val="004E13AD"/>
    <w:rsid w:val="004E18D5"/>
    <w:rsid w:val="004E2259"/>
    <w:rsid w:val="004E2A55"/>
    <w:rsid w:val="004E379F"/>
    <w:rsid w:val="004E3E0E"/>
    <w:rsid w:val="004E3E64"/>
    <w:rsid w:val="004E3F8C"/>
    <w:rsid w:val="004E4530"/>
    <w:rsid w:val="004E47A8"/>
    <w:rsid w:val="004E4B08"/>
    <w:rsid w:val="004E5490"/>
    <w:rsid w:val="004E5B58"/>
    <w:rsid w:val="004E5C82"/>
    <w:rsid w:val="004E5FA6"/>
    <w:rsid w:val="004E60F0"/>
    <w:rsid w:val="004E67C2"/>
    <w:rsid w:val="004E698E"/>
    <w:rsid w:val="004E6A6D"/>
    <w:rsid w:val="004E716B"/>
    <w:rsid w:val="004E74B3"/>
    <w:rsid w:val="004E779A"/>
    <w:rsid w:val="004E7E87"/>
    <w:rsid w:val="004E7E95"/>
    <w:rsid w:val="004F0078"/>
    <w:rsid w:val="004F02C3"/>
    <w:rsid w:val="004F0B84"/>
    <w:rsid w:val="004F0F7E"/>
    <w:rsid w:val="004F1262"/>
    <w:rsid w:val="004F13D3"/>
    <w:rsid w:val="004F166D"/>
    <w:rsid w:val="004F1AAD"/>
    <w:rsid w:val="004F1ECF"/>
    <w:rsid w:val="004F2069"/>
    <w:rsid w:val="004F3C50"/>
    <w:rsid w:val="004F3D72"/>
    <w:rsid w:val="004F4079"/>
    <w:rsid w:val="004F4D52"/>
    <w:rsid w:val="004F5DD2"/>
    <w:rsid w:val="004F6799"/>
    <w:rsid w:val="004F6E06"/>
    <w:rsid w:val="004F6FC2"/>
    <w:rsid w:val="004F745C"/>
    <w:rsid w:val="004F782A"/>
    <w:rsid w:val="004F7C33"/>
    <w:rsid w:val="0050004B"/>
    <w:rsid w:val="00500D37"/>
    <w:rsid w:val="005016C4"/>
    <w:rsid w:val="00501C65"/>
    <w:rsid w:val="00501CF0"/>
    <w:rsid w:val="00502332"/>
    <w:rsid w:val="005023E0"/>
    <w:rsid w:val="00502607"/>
    <w:rsid w:val="0050366B"/>
    <w:rsid w:val="005037D8"/>
    <w:rsid w:val="00503A5C"/>
    <w:rsid w:val="00504671"/>
    <w:rsid w:val="00506DFF"/>
    <w:rsid w:val="00507202"/>
    <w:rsid w:val="00507244"/>
    <w:rsid w:val="00507D1F"/>
    <w:rsid w:val="005101D1"/>
    <w:rsid w:val="0051022D"/>
    <w:rsid w:val="00510DE0"/>
    <w:rsid w:val="00511389"/>
    <w:rsid w:val="00511A35"/>
    <w:rsid w:val="0051274D"/>
    <w:rsid w:val="00512E0E"/>
    <w:rsid w:val="005132DD"/>
    <w:rsid w:val="0051341A"/>
    <w:rsid w:val="0051353B"/>
    <w:rsid w:val="0051354D"/>
    <w:rsid w:val="005135B4"/>
    <w:rsid w:val="005138FE"/>
    <w:rsid w:val="00513BA1"/>
    <w:rsid w:val="00514079"/>
    <w:rsid w:val="0051411A"/>
    <w:rsid w:val="00514244"/>
    <w:rsid w:val="00514927"/>
    <w:rsid w:val="00514E00"/>
    <w:rsid w:val="0051578C"/>
    <w:rsid w:val="00515CF1"/>
    <w:rsid w:val="00515ECA"/>
    <w:rsid w:val="005178FE"/>
    <w:rsid w:val="005202EE"/>
    <w:rsid w:val="00520CAE"/>
    <w:rsid w:val="00520F5B"/>
    <w:rsid w:val="00520F62"/>
    <w:rsid w:val="005210C2"/>
    <w:rsid w:val="0052125F"/>
    <w:rsid w:val="005215B5"/>
    <w:rsid w:val="00521A02"/>
    <w:rsid w:val="00521CA5"/>
    <w:rsid w:val="00522309"/>
    <w:rsid w:val="005223DE"/>
    <w:rsid w:val="005224E3"/>
    <w:rsid w:val="00522A23"/>
    <w:rsid w:val="00523245"/>
    <w:rsid w:val="00523378"/>
    <w:rsid w:val="00523904"/>
    <w:rsid w:val="00523952"/>
    <w:rsid w:val="00524036"/>
    <w:rsid w:val="00524093"/>
    <w:rsid w:val="005245CF"/>
    <w:rsid w:val="0052465C"/>
    <w:rsid w:val="00524BE9"/>
    <w:rsid w:val="00525FAD"/>
    <w:rsid w:val="005265DE"/>
    <w:rsid w:val="00526E9B"/>
    <w:rsid w:val="005271AC"/>
    <w:rsid w:val="0052739D"/>
    <w:rsid w:val="005273C4"/>
    <w:rsid w:val="00527AE8"/>
    <w:rsid w:val="00530202"/>
    <w:rsid w:val="00530214"/>
    <w:rsid w:val="005308DC"/>
    <w:rsid w:val="005310BC"/>
    <w:rsid w:val="0053217F"/>
    <w:rsid w:val="00532185"/>
    <w:rsid w:val="00532998"/>
    <w:rsid w:val="00533ADE"/>
    <w:rsid w:val="00533C12"/>
    <w:rsid w:val="0053547F"/>
    <w:rsid w:val="005354C5"/>
    <w:rsid w:val="00535A1C"/>
    <w:rsid w:val="00536D0E"/>
    <w:rsid w:val="00536D3F"/>
    <w:rsid w:val="00536FD0"/>
    <w:rsid w:val="005372E4"/>
    <w:rsid w:val="00537D33"/>
    <w:rsid w:val="005409F2"/>
    <w:rsid w:val="00540F51"/>
    <w:rsid w:val="005421EE"/>
    <w:rsid w:val="005423CD"/>
    <w:rsid w:val="005425AB"/>
    <w:rsid w:val="005441CE"/>
    <w:rsid w:val="0054482E"/>
    <w:rsid w:val="0054514F"/>
    <w:rsid w:val="00545233"/>
    <w:rsid w:val="0054536F"/>
    <w:rsid w:val="005460A4"/>
    <w:rsid w:val="005460C8"/>
    <w:rsid w:val="005463C9"/>
    <w:rsid w:val="00546C6B"/>
    <w:rsid w:val="0054741E"/>
    <w:rsid w:val="00547A89"/>
    <w:rsid w:val="00547F0D"/>
    <w:rsid w:val="00550156"/>
    <w:rsid w:val="00550EBB"/>
    <w:rsid w:val="005520E7"/>
    <w:rsid w:val="005532C2"/>
    <w:rsid w:val="005533E5"/>
    <w:rsid w:val="005545C0"/>
    <w:rsid w:val="0055474C"/>
    <w:rsid w:val="00554907"/>
    <w:rsid w:val="00554CB6"/>
    <w:rsid w:val="005550BE"/>
    <w:rsid w:val="00555DD0"/>
    <w:rsid w:val="00555FAC"/>
    <w:rsid w:val="00556364"/>
    <w:rsid w:val="0055637B"/>
    <w:rsid w:val="00556D7D"/>
    <w:rsid w:val="00557493"/>
    <w:rsid w:val="0055758C"/>
    <w:rsid w:val="005605BB"/>
    <w:rsid w:val="00561585"/>
    <w:rsid w:val="00561963"/>
    <w:rsid w:val="00562D99"/>
    <w:rsid w:val="00562DE9"/>
    <w:rsid w:val="00562E96"/>
    <w:rsid w:val="00563285"/>
    <w:rsid w:val="00563A6A"/>
    <w:rsid w:val="005643B3"/>
    <w:rsid w:val="005646D4"/>
    <w:rsid w:val="0056597F"/>
    <w:rsid w:val="00565AB6"/>
    <w:rsid w:val="005665E7"/>
    <w:rsid w:val="00566E70"/>
    <w:rsid w:val="00567FB7"/>
    <w:rsid w:val="00567FFC"/>
    <w:rsid w:val="00570997"/>
    <w:rsid w:val="00570D48"/>
    <w:rsid w:val="00571676"/>
    <w:rsid w:val="0057217B"/>
    <w:rsid w:val="00572521"/>
    <w:rsid w:val="00572560"/>
    <w:rsid w:val="0057294A"/>
    <w:rsid w:val="00573327"/>
    <w:rsid w:val="00573D25"/>
    <w:rsid w:val="00574246"/>
    <w:rsid w:val="00574536"/>
    <w:rsid w:val="00574B1B"/>
    <w:rsid w:val="00574EAF"/>
    <w:rsid w:val="00574F5D"/>
    <w:rsid w:val="005756AC"/>
    <w:rsid w:val="00575DB0"/>
    <w:rsid w:val="00576144"/>
    <w:rsid w:val="00576E9A"/>
    <w:rsid w:val="005774A0"/>
    <w:rsid w:val="005775C2"/>
    <w:rsid w:val="005811E7"/>
    <w:rsid w:val="00581375"/>
    <w:rsid w:val="005816BE"/>
    <w:rsid w:val="00581907"/>
    <w:rsid w:val="00581CF9"/>
    <w:rsid w:val="00582408"/>
    <w:rsid w:val="0058318E"/>
    <w:rsid w:val="00583442"/>
    <w:rsid w:val="00583AFB"/>
    <w:rsid w:val="005854CD"/>
    <w:rsid w:val="00585640"/>
    <w:rsid w:val="00585CE3"/>
    <w:rsid w:val="00586702"/>
    <w:rsid w:val="00587366"/>
    <w:rsid w:val="0058754D"/>
    <w:rsid w:val="00587576"/>
    <w:rsid w:val="0058772A"/>
    <w:rsid w:val="005878CC"/>
    <w:rsid w:val="00587A61"/>
    <w:rsid w:val="00591972"/>
    <w:rsid w:val="00591B00"/>
    <w:rsid w:val="00592954"/>
    <w:rsid w:val="00592EA1"/>
    <w:rsid w:val="00593393"/>
    <w:rsid w:val="00593C42"/>
    <w:rsid w:val="00593F23"/>
    <w:rsid w:val="00594E66"/>
    <w:rsid w:val="00594F76"/>
    <w:rsid w:val="005954D4"/>
    <w:rsid w:val="005957E0"/>
    <w:rsid w:val="00597068"/>
    <w:rsid w:val="00597925"/>
    <w:rsid w:val="005979E4"/>
    <w:rsid w:val="00597B3D"/>
    <w:rsid w:val="00597E5C"/>
    <w:rsid w:val="005A0407"/>
    <w:rsid w:val="005A086F"/>
    <w:rsid w:val="005A21E9"/>
    <w:rsid w:val="005A2424"/>
    <w:rsid w:val="005A297B"/>
    <w:rsid w:val="005A2992"/>
    <w:rsid w:val="005A3103"/>
    <w:rsid w:val="005A3117"/>
    <w:rsid w:val="005A3AF8"/>
    <w:rsid w:val="005A430E"/>
    <w:rsid w:val="005A47A7"/>
    <w:rsid w:val="005A47CF"/>
    <w:rsid w:val="005A546C"/>
    <w:rsid w:val="005A5825"/>
    <w:rsid w:val="005A5C81"/>
    <w:rsid w:val="005A6654"/>
    <w:rsid w:val="005A6ED1"/>
    <w:rsid w:val="005A7215"/>
    <w:rsid w:val="005A7DBF"/>
    <w:rsid w:val="005B00F0"/>
    <w:rsid w:val="005B1113"/>
    <w:rsid w:val="005B1E15"/>
    <w:rsid w:val="005B2822"/>
    <w:rsid w:val="005B2E34"/>
    <w:rsid w:val="005B33DB"/>
    <w:rsid w:val="005B34F5"/>
    <w:rsid w:val="005B35DD"/>
    <w:rsid w:val="005B3DC6"/>
    <w:rsid w:val="005B3E7D"/>
    <w:rsid w:val="005B3EA1"/>
    <w:rsid w:val="005B453B"/>
    <w:rsid w:val="005B5715"/>
    <w:rsid w:val="005B5C7F"/>
    <w:rsid w:val="005B62DE"/>
    <w:rsid w:val="005B64A5"/>
    <w:rsid w:val="005B7095"/>
    <w:rsid w:val="005B731E"/>
    <w:rsid w:val="005B7E5B"/>
    <w:rsid w:val="005C059D"/>
    <w:rsid w:val="005C06BD"/>
    <w:rsid w:val="005C0907"/>
    <w:rsid w:val="005C0C22"/>
    <w:rsid w:val="005C16A6"/>
    <w:rsid w:val="005C1B6E"/>
    <w:rsid w:val="005C21CF"/>
    <w:rsid w:val="005C26D1"/>
    <w:rsid w:val="005C26F8"/>
    <w:rsid w:val="005C3592"/>
    <w:rsid w:val="005C4333"/>
    <w:rsid w:val="005C4456"/>
    <w:rsid w:val="005C47E9"/>
    <w:rsid w:val="005C4A93"/>
    <w:rsid w:val="005C504C"/>
    <w:rsid w:val="005C5230"/>
    <w:rsid w:val="005C5372"/>
    <w:rsid w:val="005C5A86"/>
    <w:rsid w:val="005C5AD4"/>
    <w:rsid w:val="005C5B20"/>
    <w:rsid w:val="005C604B"/>
    <w:rsid w:val="005C65B3"/>
    <w:rsid w:val="005C6ACB"/>
    <w:rsid w:val="005C73D9"/>
    <w:rsid w:val="005C772F"/>
    <w:rsid w:val="005C77A3"/>
    <w:rsid w:val="005C7CB3"/>
    <w:rsid w:val="005C7F25"/>
    <w:rsid w:val="005D0019"/>
    <w:rsid w:val="005D00E2"/>
    <w:rsid w:val="005D02E6"/>
    <w:rsid w:val="005D038C"/>
    <w:rsid w:val="005D0A20"/>
    <w:rsid w:val="005D0EAF"/>
    <w:rsid w:val="005D0F1E"/>
    <w:rsid w:val="005D0FDC"/>
    <w:rsid w:val="005D102B"/>
    <w:rsid w:val="005D1177"/>
    <w:rsid w:val="005D1522"/>
    <w:rsid w:val="005D21E8"/>
    <w:rsid w:val="005D2532"/>
    <w:rsid w:val="005D276B"/>
    <w:rsid w:val="005D2D0D"/>
    <w:rsid w:val="005D2F76"/>
    <w:rsid w:val="005D3240"/>
    <w:rsid w:val="005D3DEA"/>
    <w:rsid w:val="005D4022"/>
    <w:rsid w:val="005D42DF"/>
    <w:rsid w:val="005D4832"/>
    <w:rsid w:val="005D4910"/>
    <w:rsid w:val="005D4CB4"/>
    <w:rsid w:val="005D5310"/>
    <w:rsid w:val="005D53F9"/>
    <w:rsid w:val="005D5D74"/>
    <w:rsid w:val="005D5F4F"/>
    <w:rsid w:val="005D66C1"/>
    <w:rsid w:val="005D6FBE"/>
    <w:rsid w:val="005D723B"/>
    <w:rsid w:val="005D74D9"/>
    <w:rsid w:val="005D7659"/>
    <w:rsid w:val="005D7BB4"/>
    <w:rsid w:val="005D7DBD"/>
    <w:rsid w:val="005D7EB2"/>
    <w:rsid w:val="005E06F0"/>
    <w:rsid w:val="005E0AF0"/>
    <w:rsid w:val="005E0D99"/>
    <w:rsid w:val="005E0F50"/>
    <w:rsid w:val="005E1205"/>
    <w:rsid w:val="005E16A0"/>
    <w:rsid w:val="005E192C"/>
    <w:rsid w:val="005E19D9"/>
    <w:rsid w:val="005E1EFD"/>
    <w:rsid w:val="005E22AC"/>
    <w:rsid w:val="005E255A"/>
    <w:rsid w:val="005E2A98"/>
    <w:rsid w:val="005E329D"/>
    <w:rsid w:val="005E4AAD"/>
    <w:rsid w:val="005E53E1"/>
    <w:rsid w:val="005E5491"/>
    <w:rsid w:val="005E5B60"/>
    <w:rsid w:val="005E62E2"/>
    <w:rsid w:val="005E62E9"/>
    <w:rsid w:val="005E6694"/>
    <w:rsid w:val="005E6C46"/>
    <w:rsid w:val="005E70F6"/>
    <w:rsid w:val="005E7134"/>
    <w:rsid w:val="005F02F6"/>
    <w:rsid w:val="005F0498"/>
    <w:rsid w:val="005F0A3A"/>
    <w:rsid w:val="005F0DCA"/>
    <w:rsid w:val="005F0DD5"/>
    <w:rsid w:val="005F161E"/>
    <w:rsid w:val="005F1924"/>
    <w:rsid w:val="005F1C49"/>
    <w:rsid w:val="005F1DBE"/>
    <w:rsid w:val="005F216B"/>
    <w:rsid w:val="005F22EA"/>
    <w:rsid w:val="005F2633"/>
    <w:rsid w:val="005F39C8"/>
    <w:rsid w:val="005F3E2D"/>
    <w:rsid w:val="005F42A5"/>
    <w:rsid w:val="005F4961"/>
    <w:rsid w:val="005F4AD3"/>
    <w:rsid w:val="005F59F9"/>
    <w:rsid w:val="005F6627"/>
    <w:rsid w:val="005F66AC"/>
    <w:rsid w:val="005F69BD"/>
    <w:rsid w:val="005F6E40"/>
    <w:rsid w:val="005F718F"/>
    <w:rsid w:val="005F71B6"/>
    <w:rsid w:val="005F741A"/>
    <w:rsid w:val="005F7F8E"/>
    <w:rsid w:val="006009DF"/>
    <w:rsid w:val="00600C8A"/>
    <w:rsid w:val="00600DB9"/>
    <w:rsid w:val="00601381"/>
    <w:rsid w:val="00601CA1"/>
    <w:rsid w:val="00601DDC"/>
    <w:rsid w:val="00602320"/>
    <w:rsid w:val="006023BA"/>
    <w:rsid w:val="00602588"/>
    <w:rsid w:val="00602764"/>
    <w:rsid w:val="006028BA"/>
    <w:rsid w:val="00602D8C"/>
    <w:rsid w:val="00603027"/>
    <w:rsid w:val="006030EA"/>
    <w:rsid w:val="006037F1"/>
    <w:rsid w:val="0060444E"/>
    <w:rsid w:val="006046FC"/>
    <w:rsid w:val="006047E9"/>
    <w:rsid w:val="00604822"/>
    <w:rsid w:val="00604FEB"/>
    <w:rsid w:val="006059FB"/>
    <w:rsid w:val="0060655E"/>
    <w:rsid w:val="00606649"/>
    <w:rsid w:val="0060677E"/>
    <w:rsid w:val="0061040D"/>
    <w:rsid w:val="0061041F"/>
    <w:rsid w:val="0061053C"/>
    <w:rsid w:val="00610BC3"/>
    <w:rsid w:val="00612A78"/>
    <w:rsid w:val="00612D75"/>
    <w:rsid w:val="00612E5A"/>
    <w:rsid w:val="00612F06"/>
    <w:rsid w:val="006132C7"/>
    <w:rsid w:val="006144C3"/>
    <w:rsid w:val="0061463E"/>
    <w:rsid w:val="00614BC5"/>
    <w:rsid w:val="006151CF"/>
    <w:rsid w:val="00615625"/>
    <w:rsid w:val="006156D4"/>
    <w:rsid w:val="006157C5"/>
    <w:rsid w:val="00615A6D"/>
    <w:rsid w:val="00615C10"/>
    <w:rsid w:val="006161FC"/>
    <w:rsid w:val="00616922"/>
    <w:rsid w:val="0061740C"/>
    <w:rsid w:val="00617833"/>
    <w:rsid w:val="00617A32"/>
    <w:rsid w:val="00620978"/>
    <w:rsid w:val="00621130"/>
    <w:rsid w:val="00621264"/>
    <w:rsid w:val="00621516"/>
    <w:rsid w:val="006220E3"/>
    <w:rsid w:val="00622D4A"/>
    <w:rsid w:val="00622DE9"/>
    <w:rsid w:val="0062374A"/>
    <w:rsid w:val="006237BF"/>
    <w:rsid w:val="00623F1A"/>
    <w:rsid w:val="0062416C"/>
    <w:rsid w:val="00624512"/>
    <w:rsid w:val="00624A76"/>
    <w:rsid w:val="006254A5"/>
    <w:rsid w:val="00625A8D"/>
    <w:rsid w:val="00625BD5"/>
    <w:rsid w:val="00625E8E"/>
    <w:rsid w:val="0062618B"/>
    <w:rsid w:val="00630024"/>
    <w:rsid w:val="006309E7"/>
    <w:rsid w:val="00630CDA"/>
    <w:rsid w:val="006326F7"/>
    <w:rsid w:val="00632732"/>
    <w:rsid w:val="00632788"/>
    <w:rsid w:val="006327F4"/>
    <w:rsid w:val="006332E2"/>
    <w:rsid w:val="00633AC4"/>
    <w:rsid w:val="00633EBB"/>
    <w:rsid w:val="00635356"/>
    <w:rsid w:val="006354D9"/>
    <w:rsid w:val="00635AC6"/>
    <w:rsid w:val="00636EFE"/>
    <w:rsid w:val="006372C1"/>
    <w:rsid w:val="006406F1"/>
    <w:rsid w:val="00640E86"/>
    <w:rsid w:val="00640F69"/>
    <w:rsid w:val="00641A3D"/>
    <w:rsid w:val="00641A6A"/>
    <w:rsid w:val="00641A71"/>
    <w:rsid w:val="0064250F"/>
    <w:rsid w:val="006425E2"/>
    <w:rsid w:val="006428FE"/>
    <w:rsid w:val="00643C57"/>
    <w:rsid w:val="00644842"/>
    <w:rsid w:val="006448BB"/>
    <w:rsid w:val="00644F69"/>
    <w:rsid w:val="006454CD"/>
    <w:rsid w:val="006457BB"/>
    <w:rsid w:val="006463A0"/>
    <w:rsid w:val="00646856"/>
    <w:rsid w:val="0064720A"/>
    <w:rsid w:val="0064720D"/>
    <w:rsid w:val="00647D56"/>
    <w:rsid w:val="00647DCD"/>
    <w:rsid w:val="00647F87"/>
    <w:rsid w:val="006501F6"/>
    <w:rsid w:val="00650D5F"/>
    <w:rsid w:val="00651687"/>
    <w:rsid w:val="00651A2D"/>
    <w:rsid w:val="006522D7"/>
    <w:rsid w:val="0065233C"/>
    <w:rsid w:val="006529A1"/>
    <w:rsid w:val="006533A7"/>
    <w:rsid w:val="00653F5D"/>
    <w:rsid w:val="00654229"/>
    <w:rsid w:val="00654321"/>
    <w:rsid w:val="00654D9C"/>
    <w:rsid w:val="00654E52"/>
    <w:rsid w:val="00654F7F"/>
    <w:rsid w:val="0065613F"/>
    <w:rsid w:val="0065664D"/>
    <w:rsid w:val="006569BB"/>
    <w:rsid w:val="00656C1D"/>
    <w:rsid w:val="0065722F"/>
    <w:rsid w:val="00657A90"/>
    <w:rsid w:val="0066028D"/>
    <w:rsid w:val="0066044F"/>
    <w:rsid w:val="006609AA"/>
    <w:rsid w:val="00660D6C"/>
    <w:rsid w:val="00662163"/>
    <w:rsid w:val="006622F1"/>
    <w:rsid w:val="00662AEE"/>
    <w:rsid w:val="00662F1F"/>
    <w:rsid w:val="00664329"/>
    <w:rsid w:val="006643EA"/>
    <w:rsid w:val="00664B4C"/>
    <w:rsid w:val="00665EBE"/>
    <w:rsid w:val="00666043"/>
    <w:rsid w:val="00666CA3"/>
    <w:rsid w:val="00666E7F"/>
    <w:rsid w:val="0066704F"/>
    <w:rsid w:val="00667205"/>
    <w:rsid w:val="0066734E"/>
    <w:rsid w:val="006703F3"/>
    <w:rsid w:val="00670463"/>
    <w:rsid w:val="006705E4"/>
    <w:rsid w:val="00670689"/>
    <w:rsid w:val="006709F4"/>
    <w:rsid w:val="00671482"/>
    <w:rsid w:val="006715E0"/>
    <w:rsid w:val="0067208D"/>
    <w:rsid w:val="00672418"/>
    <w:rsid w:val="0067268B"/>
    <w:rsid w:val="00672AAA"/>
    <w:rsid w:val="00672ACE"/>
    <w:rsid w:val="00672AD5"/>
    <w:rsid w:val="00672BE3"/>
    <w:rsid w:val="00673A72"/>
    <w:rsid w:val="00673D20"/>
    <w:rsid w:val="00673E8F"/>
    <w:rsid w:val="006744C7"/>
    <w:rsid w:val="006744DD"/>
    <w:rsid w:val="00674658"/>
    <w:rsid w:val="00674877"/>
    <w:rsid w:val="00674D48"/>
    <w:rsid w:val="00675A7C"/>
    <w:rsid w:val="00675B53"/>
    <w:rsid w:val="00675D62"/>
    <w:rsid w:val="00675F80"/>
    <w:rsid w:val="006761A7"/>
    <w:rsid w:val="006763DD"/>
    <w:rsid w:val="00676A25"/>
    <w:rsid w:val="00676BF7"/>
    <w:rsid w:val="0067747F"/>
    <w:rsid w:val="00677A0F"/>
    <w:rsid w:val="00677EBB"/>
    <w:rsid w:val="00680387"/>
    <w:rsid w:val="0068072E"/>
    <w:rsid w:val="00680FE6"/>
    <w:rsid w:val="00681512"/>
    <w:rsid w:val="0068170B"/>
    <w:rsid w:val="00681DF9"/>
    <w:rsid w:val="00681E2E"/>
    <w:rsid w:val="0068274D"/>
    <w:rsid w:val="00682B92"/>
    <w:rsid w:val="00683481"/>
    <w:rsid w:val="006836FF"/>
    <w:rsid w:val="00683EF9"/>
    <w:rsid w:val="00683FBB"/>
    <w:rsid w:val="006841CB"/>
    <w:rsid w:val="006842C6"/>
    <w:rsid w:val="006843CA"/>
    <w:rsid w:val="00684441"/>
    <w:rsid w:val="00684E7A"/>
    <w:rsid w:val="00685360"/>
    <w:rsid w:val="00685629"/>
    <w:rsid w:val="00685BEE"/>
    <w:rsid w:val="00685E8C"/>
    <w:rsid w:val="006860A6"/>
    <w:rsid w:val="00687120"/>
    <w:rsid w:val="00687B32"/>
    <w:rsid w:val="00687E57"/>
    <w:rsid w:val="006904E5"/>
    <w:rsid w:val="006911F2"/>
    <w:rsid w:val="0069124C"/>
    <w:rsid w:val="0069156B"/>
    <w:rsid w:val="00691C30"/>
    <w:rsid w:val="00692765"/>
    <w:rsid w:val="00692B15"/>
    <w:rsid w:val="006930A3"/>
    <w:rsid w:val="0069371B"/>
    <w:rsid w:val="00694DE8"/>
    <w:rsid w:val="0069532A"/>
    <w:rsid w:val="0069589B"/>
    <w:rsid w:val="00696299"/>
    <w:rsid w:val="006966BE"/>
    <w:rsid w:val="006968AD"/>
    <w:rsid w:val="00696D8D"/>
    <w:rsid w:val="00697266"/>
    <w:rsid w:val="006976D0"/>
    <w:rsid w:val="006977AD"/>
    <w:rsid w:val="00697D0F"/>
    <w:rsid w:val="006A0254"/>
    <w:rsid w:val="006A040F"/>
    <w:rsid w:val="006A0597"/>
    <w:rsid w:val="006A0CD5"/>
    <w:rsid w:val="006A0E25"/>
    <w:rsid w:val="006A0EF2"/>
    <w:rsid w:val="006A183E"/>
    <w:rsid w:val="006A23B3"/>
    <w:rsid w:val="006A25B3"/>
    <w:rsid w:val="006A25BB"/>
    <w:rsid w:val="006A26D9"/>
    <w:rsid w:val="006A28CC"/>
    <w:rsid w:val="006A2A24"/>
    <w:rsid w:val="006A2C55"/>
    <w:rsid w:val="006A2F3D"/>
    <w:rsid w:val="006A366C"/>
    <w:rsid w:val="006A3D42"/>
    <w:rsid w:val="006A3DF2"/>
    <w:rsid w:val="006A481A"/>
    <w:rsid w:val="006A49C1"/>
    <w:rsid w:val="006A4D32"/>
    <w:rsid w:val="006A4E55"/>
    <w:rsid w:val="006A513E"/>
    <w:rsid w:val="006A5716"/>
    <w:rsid w:val="006A6291"/>
    <w:rsid w:val="006A769F"/>
    <w:rsid w:val="006A77CB"/>
    <w:rsid w:val="006A7FD8"/>
    <w:rsid w:val="006B0119"/>
    <w:rsid w:val="006B03E9"/>
    <w:rsid w:val="006B07C0"/>
    <w:rsid w:val="006B083A"/>
    <w:rsid w:val="006B1370"/>
    <w:rsid w:val="006B14E1"/>
    <w:rsid w:val="006B1B05"/>
    <w:rsid w:val="006B247B"/>
    <w:rsid w:val="006B2DC0"/>
    <w:rsid w:val="006B38B1"/>
    <w:rsid w:val="006B3D50"/>
    <w:rsid w:val="006B49D5"/>
    <w:rsid w:val="006B49E0"/>
    <w:rsid w:val="006B4A3F"/>
    <w:rsid w:val="006B4AF9"/>
    <w:rsid w:val="006B4C24"/>
    <w:rsid w:val="006B516B"/>
    <w:rsid w:val="006B551E"/>
    <w:rsid w:val="006B5560"/>
    <w:rsid w:val="006B5A52"/>
    <w:rsid w:val="006B5F6B"/>
    <w:rsid w:val="006B6366"/>
    <w:rsid w:val="006B6BF4"/>
    <w:rsid w:val="006B6F8C"/>
    <w:rsid w:val="006B7332"/>
    <w:rsid w:val="006B7517"/>
    <w:rsid w:val="006B7A32"/>
    <w:rsid w:val="006B7A3D"/>
    <w:rsid w:val="006B7DFD"/>
    <w:rsid w:val="006B7ED9"/>
    <w:rsid w:val="006C03C6"/>
    <w:rsid w:val="006C1423"/>
    <w:rsid w:val="006C1483"/>
    <w:rsid w:val="006C1722"/>
    <w:rsid w:val="006C1A74"/>
    <w:rsid w:val="006C1C2B"/>
    <w:rsid w:val="006C1FC0"/>
    <w:rsid w:val="006C2553"/>
    <w:rsid w:val="006C2B77"/>
    <w:rsid w:val="006C3295"/>
    <w:rsid w:val="006C3560"/>
    <w:rsid w:val="006C3664"/>
    <w:rsid w:val="006C396E"/>
    <w:rsid w:val="006C39D6"/>
    <w:rsid w:val="006C3D59"/>
    <w:rsid w:val="006C5105"/>
    <w:rsid w:val="006C56FA"/>
    <w:rsid w:val="006C64F7"/>
    <w:rsid w:val="006C65E5"/>
    <w:rsid w:val="006D0300"/>
    <w:rsid w:val="006D0F19"/>
    <w:rsid w:val="006D1B4A"/>
    <w:rsid w:val="006D2424"/>
    <w:rsid w:val="006D2A36"/>
    <w:rsid w:val="006D2D53"/>
    <w:rsid w:val="006D2EC1"/>
    <w:rsid w:val="006D2F5A"/>
    <w:rsid w:val="006D368F"/>
    <w:rsid w:val="006D3C38"/>
    <w:rsid w:val="006D3DA5"/>
    <w:rsid w:val="006D4195"/>
    <w:rsid w:val="006D45F7"/>
    <w:rsid w:val="006D46AD"/>
    <w:rsid w:val="006D4872"/>
    <w:rsid w:val="006D4F8E"/>
    <w:rsid w:val="006D54AB"/>
    <w:rsid w:val="006D5982"/>
    <w:rsid w:val="006D76AD"/>
    <w:rsid w:val="006D7E7F"/>
    <w:rsid w:val="006D7F48"/>
    <w:rsid w:val="006D7F86"/>
    <w:rsid w:val="006E045B"/>
    <w:rsid w:val="006E1BF2"/>
    <w:rsid w:val="006E1C2D"/>
    <w:rsid w:val="006E20A1"/>
    <w:rsid w:val="006E23D2"/>
    <w:rsid w:val="006E2427"/>
    <w:rsid w:val="006E290A"/>
    <w:rsid w:val="006E29D1"/>
    <w:rsid w:val="006E31FF"/>
    <w:rsid w:val="006E3479"/>
    <w:rsid w:val="006E4128"/>
    <w:rsid w:val="006E4557"/>
    <w:rsid w:val="006E4889"/>
    <w:rsid w:val="006E48BB"/>
    <w:rsid w:val="006E4E8A"/>
    <w:rsid w:val="006E4F4D"/>
    <w:rsid w:val="006E6551"/>
    <w:rsid w:val="006E68B5"/>
    <w:rsid w:val="006E734F"/>
    <w:rsid w:val="006E7EF2"/>
    <w:rsid w:val="006E7FE1"/>
    <w:rsid w:val="006F09E5"/>
    <w:rsid w:val="006F1538"/>
    <w:rsid w:val="006F189E"/>
    <w:rsid w:val="006F195E"/>
    <w:rsid w:val="006F1BB1"/>
    <w:rsid w:val="006F1BCA"/>
    <w:rsid w:val="006F1F25"/>
    <w:rsid w:val="006F1F7B"/>
    <w:rsid w:val="006F2224"/>
    <w:rsid w:val="006F2272"/>
    <w:rsid w:val="006F238D"/>
    <w:rsid w:val="006F2888"/>
    <w:rsid w:val="006F299D"/>
    <w:rsid w:val="006F2A49"/>
    <w:rsid w:val="006F2E4B"/>
    <w:rsid w:val="006F33C7"/>
    <w:rsid w:val="006F4453"/>
    <w:rsid w:val="006F4538"/>
    <w:rsid w:val="006F4817"/>
    <w:rsid w:val="006F495B"/>
    <w:rsid w:val="006F4B7F"/>
    <w:rsid w:val="006F5512"/>
    <w:rsid w:val="006F5D21"/>
    <w:rsid w:val="006F5EFB"/>
    <w:rsid w:val="006F6336"/>
    <w:rsid w:val="006F65A5"/>
    <w:rsid w:val="006F7955"/>
    <w:rsid w:val="006F7B1C"/>
    <w:rsid w:val="007003AD"/>
    <w:rsid w:val="00701D1F"/>
    <w:rsid w:val="00702D06"/>
    <w:rsid w:val="00702ECB"/>
    <w:rsid w:val="00702F9A"/>
    <w:rsid w:val="00703127"/>
    <w:rsid w:val="00703656"/>
    <w:rsid w:val="00703883"/>
    <w:rsid w:val="007039C1"/>
    <w:rsid w:val="00704D64"/>
    <w:rsid w:val="00705043"/>
    <w:rsid w:val="007058EA"/>
    <w:rsid w:val="00705ACB"/>
    <w:rsid w:val="007062A8"/>
    <w:rsid w:val="0070691E"/>
    <w:rsid w:val="00706930"/>
    <w:rsid w:val="0070694F"/>
    <w:rsid w:val="00707324"/>
    <w:rsid w:val="00707475"/>
    <w:rsid w:val="00707801"/>
    <w:rsid w:val="007100B7"/>
    <w:rsid w:val="0071023C"/>
    <w:rsid w:val="00710669"/>
    <w:rsid w:val="00710890"/>
    <w:rsid w:val="00710B23"/>
    <w:rsid w:val="00710CEA"/>
    <w:rsid w:val="00711301"/>
    <w:rsid w:val="00711FEF"/>
    <w:rsid w:val="00712600"/>
    <w:rsid w:val="00712AF4"/>
    <w:rsid w:val="00712B1B"/>
    <w:rsid w:val="00712F0C"/>
    <w:rsid w:val="0071316D"/>
    <w:rsid w:val="007134CA"/>
    <w:rsid w:val="007145BA"/>
    <w:rsid w:val="00714CEB"/>
    <w:rsid w:val="00714E90"/>
    <w:rsid w:val="007152FC"/>
    <w:rsid w:val="00715486"/>
    <w:rsid w:val="0071574E"/>
    <w:rsid w:val="00715A6A"/>
    <w:rsid w:val="00715E78"/>
    <w:rsid w:val="00715FB3"/>
    <w:rsid w:val="0071656D"/>
    <w:rsid w:val="00716C72"/>
    <w:rsid w:val="00716EB5"/>
    <w:rsid w:val="007177D3"/>
    <w:rsid w:val="00717894"/>
    <w:rsid w:val="00717A19"/>
    <w:rsid w:val="00717A6A"/>
    <w:rsid w:val="007206E0"/>
    <w:rsid w:val="00720C93"/>
    <w:rsid w:val="00720FFD"/>
    <w:rsid w:val="00721245"/>
    <w:rsid w:val="007214EC"/>
    <w:rsid w:val="00721508"/>
    <w:rsid w:val="00721601"/>
    <w:rsid w:val="00721770"/>
    <w:rsid w:val="00721ABF"/>
    <w:rsid w:val="00721BB0"/>
    <w:rsid w:val="0072341E"/>
    <w:rsid w:val="007234FC"/>
    <w:rsid w:val="007237C6"/>
    <w:rsid w:val="007238B3"/>
    <w:rsid w:val="00723C23"/>
    <w:rsid w:val="00723D18"/>
    <w:rsid w:val="00723E16"/>
    <w:rsid w:val="00724471"/>
    <w:rsid w:val="00724CEA"/>
    <w:rsid w:val="00724F02"/>
    <w:rsid w:val="00724F35"/>
    <w:rsid w:val="007255E1"/>
    <w:rsid w:val="00725787"/>
    <w:rsid w:val="00725C0D"/>
    <w:rsid w:val="007261BD"/>
    <w:rsid w:val="0072639A"/>
    <w:rsid w:val="00726B3C"/>
    <w:rsid w:val="00726DC6"/>
    <w:rsid w:val="00726E07"/>
    <w:rsid w:val="007279CC"/>
    <w:rsid w:val="00727ACF"/>
    <w:rsid w:val="00727FDD"/>
    <w:rsid w:val="00730548"/>
    <w:rsid w:val="00730FC7"/>
    <w:rsid w:val="00731515"/>
    <w:rsid w:val="00731675"/>
    <w:rsid w:val="00731807"/>
    <w:rsid w:val="00731F2B"/>
    <w:rsid w:val="0073227C"/>
    <w:rsid w:val="00733A26"/>
    <w:rsid w:val="00734C33"/>
    <w:rsid w:val="00735097"/>
    <w:rsid w:val="007357B2"/>
    <w:rsid w:val="0073649F"/>
    <w:rsid w:val="0073658C"/>
    <w:rsid w:val="007366EB"/>
    <w:rsid w:val="00737BC9"/>
    <w:rsid w:val="00737E89"/>
    <w:rsid w:val="0074007B"/>
    <w:rsid w:val="00740745"/>
    <w:rsid w:val="00741604"/>
    <w:rsid w:val="0074199B"/>
    <w:rsid w:val="00741DD3"/>
    <w:rsid w:val="007424EF"/>
    <w:rsid w:val="00742ECB"/>
    <w:rsid w:val="0074347F"/>
    <w:rsid w:val="00743B38"/>
    <w:rsid w:val="007450F9"/>
    <w:rsid w:val="00745642"/>
    <w:rsid w:val="00746190"/>
    <w:rsid w:val="00746453"/>
    <w:rsid w:val="00746618"/>
    <w:rsid w:val="00747A96"/>
    <w:rsid w:val="00747B3B"/>
    <w:rsid w:val="00750231"/>
    <w:rsid w:val="0075038E"/>
    <w:rsid w:val="007516CF"/>
    <w:rsid w:val="00751C3A"/>
    <w:rsid w:val="00751C8E"/>
    <w:rsid w:val="00752F47"/>
    <w:rsid w:val="00753BEB"/>
    <w:rsid w:val="00753F0B"/>
    <w:rsid w:val="00753FDC"/>
    <w:rsid w:val="00754626"/>
    <w:rsid w:val="00754840"/>
    <w:rsid w:val="007549D4"/>
    <w:rsid w:val="00754B7E"/>
    <w:rsid w:val="0075549F"/>
    <w:rsid w:val="00755507"/>
    <w:rsid w:val="00756111"/>
    <w:rsid w:val="0075619C"/>
    <w:rsid w:val="007566C7"/>
    <w:rsid w:val="007567AE"/>
    <w:rsid w:val="00757584"/>
    <w:rsid w:val="00757A50"/>
    <w:rsid w:val="007602DC"/>
    <w:rsid w:val="007606AE"/>
    <w:rsid w:val="00760AC8"/>
    <w:rsid w:val="00760F1B"/>
    <w:rsid w:val="0076159D"/>
    <w:rsid w:val="007616EE"/>
    <w:rsid w:val="0076190F"/>
    <w:rsid w:val="00761CDF"/>
    <w:rsid w:val="00761D65"/>
    <w:rsid w:val="0076201A"/>
    <w:rsid w:val="007622B8"/>
    <w:rsid w:val="007625B5"/>
    <w:rsid w:val="007633D3"/>
    <w:rsid w:val="0076379C"/>
    <w:rsid w:val="007652E1"/>
    <w:rsid w:val="00765443"/>
    <w:rsid w:val="00765538"/>
    <w:rsid w:val="007655AE"/>
    <w:rsid w:val="00765B6A"/>
    <w:rsid w:val="00766510"/>
    <w:rsid w:val="00766A6A"/>
    <w:rsid w:val="00766A9B"/>
    <w:rsid w:val="00766BE2"/>
    <w:rsid w:val="00766DCE"/>
    <w:rsid w:val="0076709D"/>
    <w:rsid w:val="007670E9"/>
    <w:rsid w:val="0076716D"/>
    <w:rsid w:val="0076725B"/>
    <w:rsid w:val="00767AA7"/>
    <w:rsid w:val="00767FF5"/>
    <w:rsid w:val="007706D0"/>
    <w:rsid w:val="007710CF"/>
    <w:rsid w:val="007715FF"/>
    <w:rsid w:val="00771A4A"/>
    <w:rsid w:val="00772811"/>
    <w:rsid w:val="00772BA8"/>
    <w:rsid w:val="00773225"/>
    <w:rsid w:val="007735E4"/>
    <w:rsid w:val="00774407"/>
    <w:rsid w:val="00774478"/>
    <w:rsid w:val="00774F25"/>
    <w:rsid w:val="007751CF"/>
    <w:rsid w:val="00775734"/>
    <w:rsid w:val="0077579F"/>
    <w:rsid w:val="0077664A"/>
    <w:rsid w:val="0077678A"/>
    <w:rsid w:val="007770E2"/>
    <w:rsid w:val="00777313"/>
    <w:rsid w:val="00777439"/>
    <w:rsid w:val="00777A88"/>
    <w:rsid w:val="00777BE8"/>
    <w:rsid w:val="00777C93"/>
    <w:rsid w:val="00780F9B"/>
    <w:rsid w:val="00781067"/>
    <w:rsid w:val="00781216"/>
    <w:rsid w:val="00781475"/>
    <w:rsid w:val="007821AC"/>
    <w:rsid w:val="007824AF"/>
    <w:rsid w:val="007826FB"/>
    <w:rsid w:val="0078368D"/>
    <w:rsid w:val="0078395A"/>
    <w:rsid w:val="00783B8C"/>
    <w:rsid w:val="0078411F"/>
    <w:rsid w:val="00784B7C"/>
    <w:rsid w:val="00784C1E"/>
    <w:rsid w:val="007852ED"/>
    <w:rsid w:val="00785B48"/>
    <w:rsid w:val="00785BC0"/>
    <w:rsid w:val="0078601D"/>
    <w:rsid w:val="00787857"/>
    <w:rsid w:val="0079014A"/>
    <w:rsid w:val="007902F7"/>
    <w:rsid w:val="00790725"/>
    <w:rsid w:val="00790C11"/>
    <w:rsid w:val="007916C5"/>
    <w:rsid w:val="007916FB"/>
    <w:rsid w:val="00791F09"/>
    <w:rsid w:val="007921D2"/>
    <w:rsid w:val="007923A0"/>
    <w:rsid w:val="00792414"/>
    <w:rsid w:val="00792474"/>
    <w:rsid w:val="00792E33"/>
    <w:rsid w:val="00792EAD"/>
    <w:rsid w:val="00793353"/>
    <w:rsid w:val="00794309"/>
    <w:rsid w:val="0079485C"/>
    <w:rsid w:val="00794B97"/>
    <w:rsid w:val="00794F08"/>
    <w:rsid w:val="007951A6"/>
    <w:rsid w:val="007951AF"/>
    <w:rsid w:val="0079585F"/>
    <w:rsid w:val="00795E20"/>
    <w:rsid w:val="007967B9"/>
    <w:rsid w:val="00796B31"/>
    <w:rsid w:val="00797044"/>
    <w:rsid w:val="00797450"/>
    <w:rsid w:val="007979DF"/>
    <w:rsid w:val="007A0453"/>
    <w:rsid w:val="007A0947"/>
    <w:rsid w:val="007A0DCE"/>
    <w:rsid w:val="007A1AEF"/>
    <w:rsid w:val="007A22FC"/>
    <w:rsid w:val="007A294A"/>
    <w:rsid w:val="007A305F"/>
    <w:rsid w:val="007A36CF"/>
    <w:rsid w:val="007A38B4"/>
    <w:rsid w:val="007A396B"/>
    <w:rsid w:val="007A3B97"/>
    <w:rsid w:val="007A3D5B"/>
    <w:rsid w:val="007A3E71"/>
    <w:rsid w:val="007A4270"/>
    <w:rsid w:val="007A435A"/>
    <w:rsid w:val="007A48F5"/>
    <w:rsid w:val="007A508E"/>
    <w:rsid w:val="007A5581"/>
    <w:rsid w:val="007A55FC"/>
    <w:rsid w:val="007A5C8E"/>
    <w:rsid w:val="007A5E79"/>
    <w:rsid w:val="007A61AC"/>
    <w:rsid w:val="007A6504"/>
    <w:rsid w:val="007A6F2C"/>
    <w:rsid w:val="007A70B7"/>
    <w:rsid w:val="007A74C2"/>
    <w:rsid w:val="007A7865"/>
    <w:rsid w:val="007B0293"/>
    <w:rsid w:val="007B08CA"/>
    <w:rsid w:val="007B09B9"/>
    <w:rsid w:val="007B0B26"/>
    <w:rsid w:val="007B0BEE"/>
    <w:rsid w:val="007B1155"/>
    <w:rsid w:val="007B1240"/>
    <w:rsid w:val="007B196D"/>
    <w:rsid w:val="007B1B8A"/>
    <w:rsid w:val="007B21A8"/>
    <w:rsid w:val="007B22C6"/>
    <w:rsid w:val="007B243E"/>
    <w:rsid w:val="007B247E"/>
    <w:rsid w:val="007B26EC"/>
    <w:rsid w:val="007B2C0F"/>
    <w:rsid w:val="007B2E0A"/>
    <w:rsid w:val="007B331E"/>
    <w:rsid w:val="007B45BA"/>
    <w:rsid w:val="007B497E"/>
    <w:rsid w:val="007B5746"/>
    <w:rsid w:val="007B574D"/>
    <w:rsid w:val="007B589C"/>
    <w:rsid w:val="007B6D60"/>
    <w:rsid w:val="007B6F80"/>
    <w:rsid w:val="007B770D"/>
    <w:rsid w:val="007B77CF"/>
    <w:rsid w:val="007C090C"/>
    <w:rsid w:val="007C0DB4"/>
    <w:rsid w:val="007C11FF"/>
    <w:rsid w:val="007C1216"/>
    <w:rsid w:val="007C1440"/>
    <w:rsid w:val="007C1EDD"/>
    <w:rsid w:val="007C24B8"/>
    <w:rsid w:val="007C2BB4"/>
    <w:rsid w:val="007C3354"/>
    <w:rsid w:val="007C33A4"/>
    <w:rsid w:val="007C35D2"/>
    <w:rsid w:val="007C3DD2"/>
    <w:rsid w:val="007C4275"/>
    <w:rsid w:val="007C43E4"/>
    <w:rsid w:val="007C49E7"/>
    <w:rsid w:val="007C51BA"/>
    <w:rsid w:val="007C5544"/>
    <w:rsid w:val="007C588C"/>
    <w:rsid w:val="007C6152"/>
    <w:rsid w:val="007C6869"/>
    <w:rsid w:val="007C6D04"/>
    <w:rsid w:val="007D03F9"/>
    <w:rsid w:val="007D08A7"/>
    <w:rsid w:val="007D0B49"/>
    <w:rsid w:val="007D1BF8"/>
    <w:rsid w:val="007D1E1E"/>
    <w:rsid w:val="007D2A7A"/>
    <w:rsid w:val="007D2D73"/>
    <w:rsid w:val="007D2EA6"/>
    <w:rsid w:val="007D2FEA"/>
    <w:rsid w:val="007D328C"/>
    <w:rsid w:val="007D3E81"/>
    <w:rsid w:val="007D408F"/>
    <w:rsid w:val="007D46B6"/>
    <w:rsid w:val="007D4A53"/>
    <w:rsid w:val="007D4F36"/>
    <w:rsid w:val="007D5436"/>
    <w:rsid w:val="007D5F94"/>
    <w:rsid w:val="007D69F5"/>
    <w:rsid w:val="007D7AD1"/>
    <w:rsid w:val="007D7F55"/>
    <w:rsid w:val="007E0369"/>
    <w:rsid w:val="007E0AD3"/>
    <w:rsid w:val="007E0D46"/>
    <w:rsid w:val="007E0E8F"/>
    <w:rsid w:val="007E17F8"/>
    <w:rsid w:val="007E201F"/>
    <w:rsid w:val="007E33FC"/>
    <w:rsid w:val="007E3853"/>
    <w:rsid w:val="007E39D7"/>
    <w:rsid w:val="007E39E0"/>
    <w:rsid w:val="007E3B99"/>
    <w:rsid w:val="007E3FD9"/>
    <w:rsid w:val="007E4113"/>
    <w:rsid w:val="007E4B78"/>
    <w:rsid w:val="007E4B89"/>
    <w:rsid w:val="007E4BFF"/>
    <w:rsid w:val="007E4D58"/>
    <w:rsid w:val="007E5068"/>
    <w:rsid w:val="007E5471"/>
    <w:rsid w:val="007E5491"/>
    <w:rsid w:val="007E6312"/>
    <w:rsid w:val="007E6D01"/>
    <w:rsid w:val="007E7249"/>
    <w:rsid w:val="007E7F21"/>
    <w:rsid w:val="007F0222"/>
    <w:rsid w:val="007F0466"/>
    <w:rsid w:val="007F06C6"/>
    <w:rsid w:val="007F07AF"/>
    <w:rsid w:val="007F0902"/>
    <w:rsid w:val="007F1DE1"/>
    <w:rsid w:val="007F278E"/>
    <w:rsid w:val="007F2E01"/>
    <w:rsid w:val="007F2E6D"/>
    <w:rsid w:val="007F323E"/>
    <w:rsid w:val="007F36B4"/>
    <w:rsid w:val="007F42FF"/>
    <w:rsid w:val="007F4668"/>
    <w:rsid w:val="007F4F86"/>
    <w:rsid w:val="007F5797"/>
    <w:rsid w:val="007F5D3A"/>
    <w:rsid w:val="007F60C4"/>
    <w:rsid w:val="007F631C"/>
    <w:rsid w:val="007F668A"/>
    <w:rsid w:val="007F6DFB"/>
    <w:rsid w:val="007F7DCC"/>
    <w:rsid w:val="0080032E"/>
    <w:rsid w:val="00800926"/>
    <w:rsid w:val="00800BCD"/>
    <w:rsid w:val="008018B7"/>
    <w:rsid w:val="008019AD"/>
    <w:rsid w:val="00801CF2"/>
    <w:rsid w:val="008024F2"/>
    <w:rsid w:val="008027C1"/>
    <w:rsid w:val="008029F7"/>
    <w:rsid w:val="00802B07"/>
    <w:rsid w:val="008030CE"/>
    <w:rsid w:val="008031AB"/>
    <w:rsid w:val="008037A5"/>
    <w:rsid w:val="00803DB4"/>
    <w:rsid w:val="008041C6"/>
    <w:rsid w:val="008056C0"/>
    <w:rsid w:val="00805A68"/>
    <w:rsid w:val="00805A9B"/>
    <w:rsid w:val="00806347"/>
    <w:rsid w:val="008064B2"/>
    <w:rsid w:val="00806564"/>
    <w:rsid w:val="00806ADC"/>
    <w:rsid w:val="0080724D"/>
    <w:rsid w:val="008074B2"/>
    <w:rsid w:val="0080752F"/>
    <w:rsid w:val="0081040E"/>
    <w:rsid w:val="008109D0"/>
    <w:rsid w:val="00810A7F"/>
    <w:rsid w:val="00810FD7"/>
    <w:rsid w:val="008112E3"/>
    <w:rsid w:val="00812281"/>
    <w:rsid w:val="00812B36"/>
    <w:rsid w:val="00812B45"/>
    <w:rsid w:val="00812B5D"/>
    <w:rsid w:val="008133CE"/>
    <w:rsid w:val="008139ED"/>
    <w:rsid w:val="008142DD"/>
    <w:rsid w:val="00814660"/>
    <w:rsid w:val="00814904"/>
    <w:rsid w:val="00814AD3"/>
    <w:rsid w:val="00814D8A"/>
    <w:rsid w:val="00816C8D"/>
    <w:rsid w:val="00816CE8"/>
    <w:rsid w:val="00816FF4"/>
    <w:rsid w:val="00817595"/>
    <w:rsid w:val="008175AE"/>
    <w:rsid w:val="008176AE"/>
    <w:rsid w:val="00817C58"/>
    <w:rsid w:val="0082023B"/>
    <w:rsid w:val="008202DC"/>
    <w:rsid w:val="008205CD"/>
    <w:rsid w:val="00820AB3"/>
    <w:rsid w:val="0082141D"/>
    <w:rsid w:val="00821882"/>
    <w:rsid w:val="00821DBC"/>
    <w:rsid w:val="00822BD0"/>
    <w:rsid w:val="00822F95"/>
    <w:rsid w:val="00823627"/>
    <w:rsid w:val="008241B2"/>
    <w:rsid w:val="0082473F"/>
    <w:rsid w:val="008249E3"/>
    <w:rsid w:val="00825393"/>
    <w:rsid w:val="00825CDC"/>
    <w:rsid w:val="00825FF4"/>
    <w:rsid w:val="00826B76"/>
    <w:rsid w:val="00826D5C"/>
    <w:rsid w:val="0082731E"/>
    <w:rsid w:val="008276BD"/>
    <w:rsid w:val="00827B23"/>
    <w:rsid w:val="008300A5"/>
    <w:rsid w:val="008304FA"/>
    <w:rsid w:val="0083094C"/>
    <w:rsid w:val="008309DC"/>
    <w:rsid w:val="00830D49"/>
    <w:rsid w:val="00831908"/>
    <w:rsid w:val="00831969"/>
    <w:rsid w:val="00831CFB"/>
    <w:rsid w:val="00831EC6"/>
    <w:rsid w:val="008322CF"/>
    <w:rsid w:val="008325D2"/>
    <w:rsid w:val="00832824"/>
    <w:rsid w:val="00832D29"/>
    <w:rsid w:val="00833077"/>
    <w:rsid w:val="0083326C"/>
    <w:rsid w:val="00833BBA"/>
    <w:rsid w:val="00834AA9"/>
    <w:rsid w:val="00834F93"/>
    <w:rsid w:val="00835BDF"/>
    <w:rsid w:val="00835DEA"/>
    <w:rsid w:val="00835F73"/>
    <w:rsid w:val="008362E8"/>
    <w:rsid w:val="008375F5"/>
    <w:rsid w:val="00837849"/>
    <w:rsid w:val="00840772"/>
    <w:rsid w:val="00840B05"/>
    <w:rsid w:val="00841122"/>
    <w:rsid w:val="00841C13"/>
    <w:rsid w:val="008420C6"/>
    <w:rsid w:val="008428F2"/>
    <w:rsid w:val="008428F8"/>
    <w:rsid w:val="008429C6"/>
    <w:rsid w:val="00842A2B"/>
    <w:rsid w:val="00842C31"/>
    <w:rsid w:val="00842D06"/>
    <w:rsid w:val="0084314F"/>
    <w:rsid w:val="008438BA"/>
    <w:rsid w:val="00843EF6"/>
    <w:rsid w:val="00844765"/>
    <w:rsid w:val="00844903"/>
    <w:rsid w:val="00844A03"/>
    <w:rsid w:val="008451AD"/>
    <w:rsid w:val="00845593"/>
    <w:rsid w:val="00845B42"/>
    <w:rsid w:val="00846050"/>
    <w:rsid w:val="00846E96"/>
    <w:rsid w:val="00847827"/>
    <w:rsid w:val="00847AD6"/>
    <w:rsid w:val="008500C2"/>
    <w:rsid w:val="00850266"/>
    <w:rsid w:val="00850F4A"/>
    <w:rsid w:val="008511F9"/>
    <w:rsid w:val="00852A8F"/>
    <w:rsid w:val="00853ABA"/>
    <w:rsid w:val="00854AB6"/>
    <w:rsid w:val="00854C7A"/>
    <w:rsid w:val="00854D04"/>
    <w:rsid w:val="00854E44"/>
    <w:rsid w:val="00854E60"/>
    <w:rsid w:val="00855298"/>
    <w:rsid w:val="00855C0F"/>
    <w:rsid w:val="00856D55"/>
    <w:rsid w:val="008575A2"/>
    <w:rsid w:val="00857654"/>
    <w:rsid w:val="00857D4B"/>
    <w:rsid w:val="00860674"/>
    <w:rsid w:val="00860C93"/>
    <w:rsid w:val="00860E3E"/>
    <w:rsid w:val="00860E4B"/>
    <w:rsid w:val="00861284"/>
    <w:rsid w:val="008615AE"/>
    <w:rsid w:val="00861A3A"/>
    <w:rsid w:val="008620B3"/>
    <w:rsid w:val="008632EE"/>
    <w:rsid w:val="008633BC"/>
    <w:rsid w:val="00863904"/>
    <w:rsid w:val="0086395E"/>
    <w:rsid w:val="00863AFC"/>
    <w:rsid w:val="00863D2D"/>
    <w:rsid w:val="00863F29"/>
    <w:rsid w:val="00863F3F"/>
    <w:rsid w:val="00864F15"/>
    <w:rsid w:val="00865537"/>
    <w:rsid w:val="0086554D"/>
    <w:rsid w:val="008655BA"/>
    <w:rsid w:val="008658EC"/>
    <w:rsid w:val="00865C36"/>
    <w:rsid w:val="00865CF4"/>
    <w:rsid w:val="008662A4"/>
    <w:rsid w:val="0086703B"/>
    <w:rsid w:val="00867778"/>
    <w:rsid w:val="0086779E"/>
    <w:rsid w:val="00867CBD"/>
    <w:rsid w:val="0087053F"/>
    <w:rsid w:val="00870E2C"/>
    <w:rsid w:val="008710C5"/>
    <w:rsid w:val="00871248"/>
    <w:rsid w:val="00871758"/>
    <w:rsid w:val="00872870"/>
    <w:rsid w:val="00873B89"/>
    <w:rsid w:val="00873D18"/>
    <w:rsid w:val="00874050"/>
    <w:rsid w:val="008745CD"/>
    <w:rsid w:val="0087477E"/>
    <w:rsid w:val="00874AB6"/>
    <w:rsid w:val="00874BF5"/>
    <w:rsid w:val="00875252"/>
    <w:rsid w:val="00876D52"/>
    <w:rsid w:val="00876D54"/>
    <w:rsid w:val="008771B6"/>
    <w:rsid w:val="008771DE"/>
    <w:rsid w:val="008777F6"/>
    <w:rsid w:val="00877823"/>
    <w:rsid w:val="0087787E"/>
    <w:rsid w:val="00877B88"/>
    <w:rsid w:val="00877C9E"/>
    <w:rsid w:val="00880181"/>
    <w:rsid w:val="00880A1E"/>
    <w:rsid w:val="00881246"/>
    <w:rsid w:val="00881565"/>
    <w:rsid w:val="0088277D"/>
    <w:rsid w:val="00882883"/>
    <w:rsid w:val="0088358F"/>
    <w:rsid w:val="00883F0B"/>
    <w:rsid w:val="00884045"/>
    <w:rsid w:val="00884897"/>
    <w:rsid w:val="008850B6"/>
    <w:rsid w:val="00885358"/>
    <w:rsid w:val="00885365"/>
    <w:rsid w:val="0088545F"/>
    <w:rsid w:val="008855D2"/>
    <w:rsid w:val="008856E1"/>
    <w:rsid w:val="0088582A"/>
    <w:rsid w:val="00885F0A"/>
    <w:rsid w:val="00885F53"/>
    <w:rsid w:val="00886312"/>
    <w:rsid w:val="00886452"/>
    <w:rsid w:val="00886EE2"/>
    <w:rsid w:val="008879D9"/>
    <w:rsid w:val="00887A9B"/>
    <w:rsid w:val="00887C49"/>
    <w:rsid w:val="00887C68"/>
    <w:rsid w:val="008913FB"/>
    <w:rsid w:val="00891503"/>
    <w:rsid w:val="00891852"/>
    <w:rsid w:val="00891927"/>
    <w:rsid w:val="008920AA"/>
    <w:rsid w:val="00892D43"/>
    <w:rsid w:val="00893808"/>
    <w:rsid w:val="00894CBF"/>
    <w:rsid w:val="00895552"/>
    <w:rsid w:val="008957CE"/>
    <w:rsid w:val="00895A87"/>
    <w:rsid w:val="00895B69"/>
    <w:rsid w:val="00896900"/>
    <w:rsid w:val="00896B96"/>
    <w:rsid w:val="008971E8"/>
    <w:rsid w:val="0089752F"/>
    <w:rsid w:val="008A0627"/>
    <w:rsid w:val="008A086F"/>
    <w:rsid w:val="008A3F52"/>
    <w:rsid w:val="008A4907"/>
    <w:rsid w:val="008A4E28"/>
    <w:rsid w:val="008A5498"/>
    <w:rsid w:val="008A5930"/>
    <w:rsid w:val="008A5AD4"/>
    <w:rsid w:val="008A5B88"/>
    <w:rsid w:val="008A6839"/>
    <w:rsid w:val="008A6921"/>
    <w:rsid w:val="008A6A01"/>
    <w:rsid w:val="008A6F2F"/>
    <w:rsid w:val="008A7129"/>
    <w:rsid w:val="008A7B8E"/>
    <w:rsid w:val="008A7CA3"/>
    <w:rsid w:val="008A7DA4"/>
    <w:rsid w:val="008A7E4B"/>
    <w:rsid w:val="008A7F4B"/>
    <w:rsid w:val="008B0790"/>
    <w:rsid w:val="008B17E8"/>
    <w:rsid w:val="008B2280"/>
    <w:rsid w:val="008B24C8"/>
    <w:rsid w:val="008B29B2"/>
    <w:rsid w:val="008B2A0E"/>
    <w:rsid w:val="008B2BB6"/>
    <w:rsid w:val="008B2C08"/>
    <w:rsid w:val="008B2E7F"/>
    <w:rsid w:val="008B31EC"/>
    <w:rsid w:val="008B3A80"/>
    <w:rsid w:val="008B3EE8"/>
    <w:rsid w:val="008B3FDF"/>
    <w:rsid w:val="008B4187"/>
    <w:rsid w:val="008B4BD9"/>
    <w:rsid w:val="008B4C93"/>
    <w:rsid w:val="008B4DBE"/>
    <w:rsid w:val="008B54B5"/>
    <w:rsid w:val="008B5968"/>
    <w:rsid w:val="008B5A98"/>
    <w:rsid w:val="008B5F77"/>
    <w:rsid w:val="008B6AAF"/>
    <w:rsid w:val="008B748A"/>
    <w:rsid w:val="008B7B38"/>
    <w:rsid w:val="008C00A8"/>
    <w:rsid w:val="008C0572"/>
    <w:rsid w:val="008C0774"/>
    <w:rsid w:val="008C1A50"/>
    <w:rsid w:val="008C1B56"/>
    <w:rsid w:val="008C1D99"/>
    <w:rsid w:val="008C29CA"/>
    <w:rsid w:val="008C29F0"/>
    <w:rsid w:val="008C2BA6"/>
    <w:rsid w:val="008C3494"/>
    <w:rsid w:val="008C35D6"/>
    <w:rsid w:val="008C4005"/>
    <w:rsid w:val="008C48A4"/>
    <w:rsid w:val="008C4C1E"/>
    <w:rsid w:val="008C4D7B"/>
    <w:rsid w:val="008C50FB"/>
    <w:rsid w:val="008C632F"/>
    <w:rsid w:val="008C6378"/>
    <w:rsid w:val="008C63C5"/>
    <w:rsid w:val="008C669F"/>
    <w:rsid w:val="008C6FA6"/>
    <w:rsid w:val="008C74DD"/>
    <w:rsid w:val="008C772A"/>
    <w:rsid w:val="008C7E88"/>
    <w:rsid w:val="008D0DCD"/>
    <w:rsid w:val="008D0EC1"/>
    <w:rsid w:val="008D12A8"/>
    <w:rsid w:val="008D1D97"/>
    <w:rsid w:val="008D3E07"/>
    <w:rsid w:val="008D453C"/>
    <w:rsid w:val="008D4977"/>
    <w:rsid w:val="008D5621"/>
    <w:rsid w:val="008D620F"/>
    <w:rsid w:val="008D627B"/>
    <w:rsid w:val="008D63E8"/>
    <w:rsid w:val="008D6429"/>
    <w:rsid w:val="008D7182"/>
    <w:rsid w:val="008D7B60"/>
    <w:rsid w:val="008D7C20"/>
    <w:rsid w:val="008E04FE"/>
    <w:rsid w:val="008E099F"/>
    <w:rsid w:val="008E0A4C"/>
    <w:rsid w:val="008E0D08"/>
    <w:rsid w:val="008E0D55"/>
    <w:rsid w:val="008E0DB1"/>
    <w:rsid w:val="008E119E"/>
    <w:rsid w:val="008E12F5"/>
    <w:rsid w:val="008E14C4"/>
    <w:rsid w:val="008E18CE"/>
    <w:rsid w:val="008E26F3"/>
    <w:rsid w:val="008E2A48"/>
    <w:rsid w:val="008E2A5D"/>
    <w:rsid w:val="008E3507"/>
    <w:rsid w:val="008E353F"/>
    <w:rsid w:val="008E35FE"/>
    <w:rsid w:val="008E3D0B"/>
    <w:rsid w:val="008E407E"/>
    <w:rsid w:val="008E4257"/>
    <w:rsid w:val="008E464F"/>
    <w:rsid w:val="008E500E"/>
    <w:rsid w:val="008E597C"/>
    <w:rsid w:val="008E5EC4"/>
    <w:rsid w:val="008E65E5"/>
    <w:rsid w:val="008E6731"/>
    <w:rsid w:val="008E680B"/>
    <w:rsid w:val="008E6B57"/>
    <w:rsid w:val="008E6D40"/>
    <w:rsid w:val="008E700B"/>
    <w:rsid w:val="008E7D5D"/>
    <w:rsid w:val="008E7E5F"/>
    <w:rsid w:val="008F0540"/>
    <w:rsid w:val="008F07D3"/>
    <w:rsid w:val="008F09E5"/>
    <w:rsid w:val="008F126F"/>
    <w:rsid w:val="008F1CBF"/>
    <w:rsid w:val="008F1E97"/>
    <w:rsid w:val="008F35E3"/>
    <w:rsid w:val="008F3E43"/>
    <w:rsid w:val="008F3F69"/>
    <w:rsid w:val="008F41D3"/>
    <w:rsid w:val="008F4407"/>
    <w:rsid w:val="008F46AD"/>
    <w:rsid w:val="008F4C49"/>
    <w:rsid w:val="008F5799"/>
    <w:rsid w:val="008F59CC"/>
    <w:rsid w:val="008F5B48"/>
    <w:rsid w:val="008F5B6E"/>
    <w:rsid w:val="008F61B4"/>
    <w:rsid w:val="008F61D2"/>
    <w:rsid w:val="008F6BE5"/>
    <w:rsid w:val="008F6F46"/>
    <w:rsid w:val="008F71B0"/>
    <w:rsid w:val="008F7529"/>
    <w:rsid w:val="008F759B"/>
    <w:rsid w:val="008F7D8E"/>
    <w:rsid w:val="00900430"/>
    <w:rsid w:val="009006A1"/>
    <w:rsid w:val="00900A50"/>
    <w:rsid w:val="00901346"/>
    <w:rsid w:val="00901C40"/>
    <w:rsid w:val="009031A4"/>
    <w:rsid w:val="00904323"/>
    <w:rsid w:val="00904A4C"/>
    <w:rsid w:val="00904B85"/>
    <w:rsid w:val="00905566"/>
    <w:rsid w:val="00905704"/>
    <w:rsid w:val="009058B7"/>
    <w:rsid w:val="00905963"/>
    <w:rsid w:val="00905C3E"/>
    <w:rsid w:val="00906469"/>
    <w:rsid w:val="0090656F"/>
    <w:rsid w:val="00906985"/>
    <w:rsid w:val="00906B17"/>
    <w:rsid w:val="00907CCC"/>
    <w:rsid w:val="009103EB"/>
    <w:rsid w:val="00910497"/>
    <w:rsid w:val="00911338"/>
    <w:rsid w:val="00911FB7"/>
    <w:rsid w:val="0091218C"/>
    <w:rsid w:val="009124A7"/>
    <w:rsid w:val="00912658"/>
    <w:rsid w:val="0091284C"/>
    <w:rsid w:val="00912BB8"/>
    <w:rsid w:val="0091300A"/>
    <w:rsid w:val="009134CF"/>
    <w:rsid w:val="00913D96"/>
    <w:rsid w:val="00914404"/>
    <w:rsid w:val="0091442F"/>
    <w:rsid w:val="00914BA0"/>
    <w:rsid w:val="00915A8A"/>
    <w:rsid w:val="009161F0"/>
    <w:rsid w:val="00916CE9"/>
    <w:rsid w:val="00916EF2"/>
    <w:rsid w:val="009172EC"/>
    <w:rsid w:val="009174EC"/>
    <w:rsid w:val="00917EAB"/>
    <w:rsid w:val="009203E4"/>
    <w:rsid w:val="00921214"/>
    <w:rsid w:val="009217ED"/>
    <w:rsid w:val="0092192B"/>
    <w:rsid w:val="00921AF8"/>
    <w:rsid w:val="00921B1B"/>
    <w:rsid w:val="009220DB"/>
    <w:rsid w:val="00922134"/>
    <w:rsid w:val="00923534"/>
    <w:rsid w:val="00923601"/>
    <w:rsid w:val="00923E67"/>
    <w:rsid w:val="00924873"/>
    <w:rsid w:val="00925232"/>
    <w:rsid w:val="00925CF4"/>
    <w:rsid w:val="00925F67"/>
    <w:rsid w:val="00926689"/>
    <w:rsid w:val="0092790D"/>
    <w:rsid w:val="00927E6E"/>
    <w:rsid w:val="00927FE0"/>
    <w:rsid w:val="00930041"/>
    <w:rsid w:val="0093015F"/>
    <w:rsid w:val="00930349"/>
    <w:rsid w:val="00930636"/>
    <w:rsid w:val="009310FE"/>
    <w:rsid w:val="009314E6"/>
    <w:rsid w:val="00931B5F"/>
    <w:rsid w:val="00932271"/>
    <w:rsid w:val="00932451"/>
    <w:rsid w:val="0093261D"/>
    <w:rsid w:val="00932A25"/>
    <w:rsid w:val="00932A27"/>
    <w:rsid w:val="009333F6"/>
    <w:rsid w:val="00933AE1"/>
    <w:rsid w:val="009349C0"/>
    <w:rsid w:val="00934A83"/>
    <w:rsid w:val="00934E0E"/>
    <w:rsid w:val="0093502F"/>
    <w:rsid w:val="0093587A"/>
    <w:rsid w:val="00935BFC"/>
    <w:rsid w:val="0093649E"/>
    <w:rsid w:val="009365C8"/>
    <w:rsid w:val="009365CF"/>
    <w:rsid w:val="00936C50"/>
    <w:rsid w:val="0093712D"/>
    <w:rsid w:val="0093748C"/>
    <w:rsid w:val="00937675"/>
    <w:rsid w:val="00937E0C"/>
    <w:rsid w:val="009402E3"/>
    <w:rsid w:val="0094104F"/>
    <w:rsid w:val="0094132B"/>
    <w:rsid w:val="009413C2"/>
    <w:rsid w:val="009417F0"/>
    <w:rsid w:val="00941869"/>
    <w:rsid w:val="00941BB3"/>
    <w:rsid w:val="0094261C"/>
    <w:rsid w:val="009428D3"/>
    <w:rsid w:val="0094338A"/>
    <w:rsid w:val="009438FA"/>
    <w:rsid w:val="00943B63"/>
    <w:rsid w:val="0094437D"/>
    <w:rsid w:val="009458F4"/>
    <w:rsid w:val="009461F7"/>
    <w:rsid w:val="00946BD4"/>
    <w:rsid w:val="00946F98"/>
    <w:rsid w:val="0094798C"/>
    <w:rsid w:val="009479D0"/>
    <w:rsid w:val="00947AD8"/>
    <w:rsid w:val="0095000A"/>
    <w:rsid w:val="00950AF8"/>
    <w:rsid w:val="00950E23"/>
    <w:rsid w:val="009512A9"/>
    <w:rsid w:val="00952D8E"/>
    <w:rsid w:val="0095313F"/>
    <w:rsid w:val="0095320F"/>
    <w:rsid w:val="009540AD"/>
    <w:rsid w:val="00954398"/>
    <w:rsid w:val="009546C2"/>
    <w:rsid w:val="00954B52"/>
    <w:rsid w:val="00954E2A"/>
    <w:rsid w:val="0095524B"/>
    <w:rsid w:val="00955595"/>
    <w:rsid w:val="0095588F"/>
    <w:rsid w:val="00955B93"/>
    <w:rsid w:val="009563CA"/>
    <w:rsid w:val="00956B6C"/>
    <w:rsid w:val="00957369"/>
    <w:rsid w:val="0095766D"/>
    <w:rsid w:val="00957889"/>
    <w:rsid w:val="00957D2F"/>
    <w:rsid w:val="00960312"/>
    <w:rsid w:val="00960426"/>
    <w:rsid w:val="00960919"/>
    <w:rsid w:val="00961034"/>
    <w:rsid w:val="0096110F"/>
    <w:rsid w:val="009623CF"/>
    <w:rsid w:val="00962B37"/>
    <w:rsid w:val="00963AD7"/>
    <w:rsid w:val="00964179"/>
    <w:rsid w:val="009649DA"/>
    <w:rsid w:val="00964A2F"/>
    <w:rsid w:val="00964B3A"/>
    <w:rsid w:val="00965769"/>
    <w:rsid w:val="00965A56"/>
    <w:rsid w:val="00965D26"/>
    <w:rsid w:val="009660C0"/>
    <w:rsid w:val="00966360"/>
    <w:rsid w:val="009663B2"/>
    <w:rsid w:val="00966835"/>
    <w:rsid w:val="00966C56"/>
    <w:rsid w:val="00966F61"/>
    <w:rsid w:val="009673EC"/>
    <w:rsid w:val="0096756F"/>
    <w:rsid w:val="009703A1"/>
    <w:rsid w:val="00970527"/>
    <w:rsid w:val="009708C1"/>
    <w:rsid w:val="0097095B"/>
    <w:rsid w:val="00970FD7"/>
    <w:rsid w:val="00971500"/>
    <w:rsid w:val="009730BE"/>
    <w:rsid w:val="00973123"/>
    <w:rsid w:val="00973AF7"/>
    <w:rsid w:val="00973D5D"/>
    <w:rsid w:val="0097424C"/>
    <w:rsid w:val="0097431E"/>
    <w:rsid w:val="00974795"/>
    <w:rsid w:val="00974BD0"/>
    <w:rsid w:val="00974DBE"/>
    <w:rsid w:val="009750AF"/>
    <w:rsid w:val="0097519C"/>
    <w:rsid w:val="00975333"/>
    <w:rsid w:val="00975375"/>
    <w:rsid w:val="0097588D"/>
    <w:rsid w:val="00975B9D"/>
    <w:rsid w:val="009765D8"/>
    <w:rsid w:val="0097667D"/>
    <w:rsid w:val="00976926"/>
    <w:rsid w:val="00976C81"/>
    <w:rsid w:val="00976E09"/>
    <w:rsid w:val="009775A7"/>
    <w:rsid w:val="009775FD"/>
    <w:rsid w:val="00977783"/>
    <w:rsid w:val="00977C44"/>
    <w:rsid w:val="00980280"/>
    <w:rsid w:val="00980C93"/>
    <w:rsid w:val="00981340"/>
    <w:rsid w:val="009819C2"/>
    <w:rsid w:val="00981BAF"/>
    <w:rsid w:val="00981DB0"/>
    <w:rsid w:val="00982741"/>
    <w:rsid w:val="00982870"/>
    <w:rsid w:val="009828AA"/>
    <w:rsid w:val="00982CB1"/>
    <w:rsid w:val="00982D9A"/>
    <w:rsid w:val="0098318F"/>
    <w:rsid w:val="00983193"/>
    <w:rsid w:val="009832B3"/>
    <w:rsid w:val="009834F1"/>
    <w:rsid w:val="0098369E"/>
    <w:rsid w:val="00983F8F"/>
    <w:rsid w:val="00984BEC"/>
    <w:rsid w:val="00984CD3"/>
    <w:rsid w:val="00984F4C"/>
    <w:rsid w:val="00985ACB"/>
    <w:rsid w:val="00985FCE"/>
    <w:rsid w:val="00986271"/>
    <w:rsid w:val="00986746"/>
    <w:rsid w:val="00986C2A"/>
    <w:rsid w:val="00986D37"/>
    <w:rsid w:val="0098734A"/>
    <w:rsid w:val="009873FC"/>
    <w:rsid w:val="0098762D"/>
    <w:rsid w:val="009876B8"/>
    <w:rsid w:val="00987E41"/>
    <w:rsid w:val="009903D0"/>
    <w:rsid w:val="00990B72"/>
    <w:rsid w:val="00990C9C"/>
    <w:rsid w:val="00990D66"/>
    <w:rsid w:val="0099116A"/>
    <w:rsid w:val="009917D0"/>
    <w:rsid w:val="009925ED"/>
    <w:rsid w:val="00992A27"/>
    <w:rsid w:val="00992A79"/>
    <w:rsid w:val="009944E6"/>
    <w:rsid w:val="009944F0"/>
    <w:rsid w:val="00994696"/>
    <w:rsid w:val="009953ED"/>
    <w:rsid w:val="00995B09"/>
    <w:rsid w:val="00995B6E"/>
    <w:rsid w:val="00995E90"/>
    <w:rsid w:val="00995FF4"/>
    <w:rsid w:val="00996193"/>
    <w:rsid w:val="00996769"/>
    <w:rsid w:val="009975BD"/>
    <w:rsid w:val="00997954"/>
    <w:rsid w:val="00997C83"/>
    <w:rsid w:val="00997D41"/>
    <w:rsid w:val="00997FF4"/>
    <w:rsid w:val="009A0825"/>
    <w:rsid w:val="009A08BA"/>
    <w:rsid w:val="009A0BA1"/>
    <w:rsid w:val="009A0D9D"/>
    <w:rsid w:val="009A1189"/>
    <w:rsid w:val="009A139E"/>
    <w:rsid w:val="009A171A"/>
    <w:rsid w:val="009A2766"/>
    <w:rsid w:val="009A29C8"/>
    <w:rsid w:val="009A2BE7"/>
    <w:rsid w:val="009A2DB8"/>
    <w:rsid w:val="009A31B3"/>
    <w:rsid w:val="009A33FC"/>
    <w:rsid w:val="009A36F9"/>
    <w:rsid w:val="009A3DAD"/>
    <w:rsid w:val="009A4318"/>
    <w:rsid w:val="009A5696"/>
    <w:rsid w:val="009A5BA3"/>
    <w:rsid w:val="009A5DD2"/>
    <w:rsid w:val="009A60C1"/>
    <w:rsid w:val="009A614B"/>
    <w:rsid w:val="009A61FA"/>
    <w:rsid w:val="009A6D6F"/>
    <w:rsid w:val="009A6ECA"/>
    <w:rsid w:val="009A701A"/>
    <w:rsid w:val="009A7A33"/>
    <w:rsid w:val="009B02A3"/>
    <w:rsid w:val="009B0540"/>
    <w:rsid w:val="009B0B23"/>
    <w:rsid w:val="009B0EFC"/>
    <w:rsid w:val="009B1C2D"/>
    <w:rsid w:val="009B2B02"/>
    <w:rsid w:val="009B2F1E"/>
    <w:rsid w:val="009B34AA"/>
    <w:rsid w:val="009B34E3"/>
    <w:rsid w:val="009B3D7D"/>
    <w:rsid w:val="009B4518"/>
    <w:rsid w:val="009B4C4A"/>
    <w:rsid w:val="009B4E05"/>
    <w:rsid w:val="009B4FCF"/>
    <w:rsid w:val="009B5063"/>
    <w:rsid w:val="009B57EA"/>
    <w:rsid w:val="009B5912"/>
    <w:rsid w:val="009B59D3"/>
    <w:rsid w:val="009B5D4C"/>
    <w:rsid w:val="009B5E78"/>
    <w:rsid w:val="009B6125"/>
    <w:rsid w:val="009B6C97"/>
    <w:rsid w:val="009C0AB3"/>
    <w:rsid w:val="009C180F"/>
    <w:rsid w:val="009C1C37"/>
    <w:rsid w:val="009C1EAE"/>
    <w:rsid w:val="009C1EC0"/>
    <w:rsid w:val="009C1EF7"/>
    <w:rsid w:val="009C206C"/>
    <w:rsid w:val="009C3043"/>
    <w:rsid w:val="009C3874"/>
    <w:rsid w:val="009C4555"/>
    <w:rsid w:val="009C482A"/>
    <w:rsid w:val="009C48A7"/>
    <w:rsid w:val="009C4B2D"/>
    <w:rsid w:val="009C503D"/>
    <w:rsid w:val="009C5663"/>
    <w:rsid w:val="009C5951"/>
    <w:rsid w:val="009C5B82"/>
    <w:rsid w:val="009C5CB6"/>
    <w:rsid w:val="009C609C"/>
    <w:rsid w:val="009C60BB"/>
    <w:rsid w:val="009C7D55"/>
    <w:rsid w:val="009D0642"/>
    <w:rsid w:val="009D0ACA"/>
    <w:rsid w:val="009D0B31"/>
    <w:rsid w:val="009D0FB8"/>
    <w:rsid w:val="009D19E2"/>
    <w:rsid w:val="009D2ACE"/>
    <w:rsid w:val="009D2CF2"/>
    <w:rsid w:val="009D37CF"/>
    <w:rsid w:val="009D397F"/>
    <w:rsid w:val="009D3CDA"/>
    <w:rsid w:val="009D3D98"/>
    <w:rsid w:val="009D3DE5"/>
    <w:rsid w:val="009D42D7"/>
    <w:rsid w:val="009D585B"/>
    <w:rsid w:val="009D594C"/>
    <w:rsid w:val="009D710C"/>
    <w:rsid w:val="009D71E6"/>
    <w:rsid w:val="009D7BDF"/>
    <w:rsid w:val="009E0115"/>
    <w:rsid w:val="009E04C2"/>
    <w:rsid w:val="009E05FB"/>
    <w:rsid w:val="009E1308"/>
    <w:rsid w:val="009E203F"/>
    <w:rsid w:val="009E2512"/>
    <w:rsid w:val="009E29E6"/>
    <w:rsid w:val="009E2AC0"/>
    <w:rsid w:val="009E2CCC"/>
    <w:rsid w:val="009E2F9F"/>
    <w:rsid w:val="009E32BB"/>
    <w:rsid w:val="009E32DC"/>
    <w:rsid w:val="009E39D5"/>
    <w:rsid w:val="009E3F81"/>
    <w:rsid w:val="009E58E6"/>
    <w:rsid w:val="009E5F4B"/>
    <w:rsid w:val="009E6212"/>
    <w:rsid w:val="009E6264"/>
    <w:rsid w:val="009E6F37"/>
    <w:rsid w:val="009E7B10"/>
    <w:rsid w:val="009E7DFD"/>
    <w:rsid w:val="009F02FC"/>
    <w:rsid w:val="009F095A"/>
    <w:rsid w:val="009F0C1B"/>
    <w:rsid w:val="009F10B8"/>
    <w:rsid w:val="009F12A0"/>
    <w:rsid w:val="009F2020"/>
    <w:rsid w:val="009F28AF"/>
    <w:rsid w:val="009F2BC8"/>
    <w:rsid w:val="009F2FC5"/>
    <w:rsid w:val="009F32C1"/>
    <w:rsid w:val="009F33BC"/>
    <w:rsid w:val="009F3906"/>
    <w:rsid w:val="009F47CE"/>
    <w:rsid w:val="009F5170"/>
    <w:rsid w:val="009F526C"/>
    <w:rsid w:val="009F5363"/>
    <w:rsid w:val="009F54E0"/>
    <w:rsid w:val="009F5727"/>
    <w:rsid w:val="009F58A5"/>
    <w:rsid w:val="009F61BF"/>
    <w:rsid w:val="009F6BF9"/>
    <w:rsid w:val="009F6E49"/>
    <w:rsid w:val="009F6EE9"/>
    <w:rsid w:val="009F6F16"/>
    <w:rsid w:val="009F7267"/>
    <w:rsid w:val="009F762A"/>
    <w:rsid w:val="00A00762"/>
    <w:rsid w:val="00A00869"/>
    <w:rsid w:val="00A0123F"/>
    <w:rsid w:val="00A016EF"/>
    <w:rsid w:val="00A018DD"/>
    <w:rsid w:val="00A0252B"/>
    <w:rsid w:val="00A02556"/>
    <w:rsid w:val="00A02A45"/>
    <w:rsid w:val="00A02B69"/>
    <w:rsid w:val="00A02F61"/>
    <w:rsid w:val="00A03CE0"/>
    <w:rsid w:val="00A03DB4"/>
    <w:rsid w:val="00A03E6C"/>
    <w:rsid w:val="00A0466B"/>
    <w:rsid w:val="00A04F5C"/>
    <w:rsid w:val="00A04F74"/>
    <w:rsid w:val="00A05042"/>
    <w:rsid w:val="00A05C02"/>
    <w:rsid w:val="00A06195"/>
    <w:rsid w:val="00A064E2"/>
    <w:rsid w:val="00A0670A"/>
    <w:rsid w:val="00A074E1"/>
    <w:rsid w:val="00A077CE"/>
    <w:rsid w:val="00A07C61"/>
    <w:rsid w:val="00A07D04"/>
    <w:rsid w:val="00A07E63"/>
    <w:rsid w:val="00A07F4C"/>
    <w:rsid w:val="00A07FA5"/>
    <w:rsid w:val="00A1033B"/>
    <w:rsid w:val="00A103E2"/>
    <w:rsid w:val="00A1040A"/>
    <w:rsid w:val="00A11106"/>
    <w:rsid w:val="00A11206"/>
    <w:rsid w:val="00A11DCF"/>
    <w:rsid w:val="00A11E7B"/>
    <w:rsid w:val="00A126F8"/>
    <w:rsid w:val="00A128AD"/>
    <w:rsid w:val="00A12929"/>
    <w:rsid w:val="00A13305"/>
    <w:rsid w:val="00A13EA2"/>
    <w:rsid w:val="00A14405"/>
    <w:rsid w:val="00A14FD6"/>
    <w:rsid w:val="00A15105"/>
    <w:rsid w:val="00A15E45"/>
    <w:rsid w:val="00A15E82"/>
    <w:rsid w:val="00A161C7"/>
    <w:rsid w:val="00A161FF"/>
    <w:rsid w:val="00A16777"/>
    <w:rsid w:val="00A16B81"/>
    <w:rsid w:val="00A170E7"/>
    <w:rsid w:val="00A17CD0"/>
    <w:rsid w:val="00A2074E"/>
    <w:rsid w:val="00A20A3F"/>
    <w:rsid w:val="00A21299"/>
    <w:rsid w:val="00A212B5"/>
    <w:rsid w:val="00A21359"/>
    <w:rsid w:val="00A214CA"/>
    <w:rsid w:val="00A21773"/>
    <w:rsid w:val="00A217FD"/>
    <w:rsid w:val="00A21B6A"/>
    <w:rsid w:val="00A2213A"/>
    <w:rsid w:val="00A221BC"/>
    <w:rsid w:val="00A221F7"/>
    <w:rsid w:val="00A22C2F"/>
    <w:rsid w:val="00A239C0"/>
    <w:rsid w:val="00A243CB"/>
    <w:rsid w:val="00A24C25"/>
    <w:rsid w:val="00A2513F"/>
    <w:rsid w:val="00A25D3D"/>
    <w:rsid w:val="00A25DE6"/>
    <w:rsid w:val="00A26144"/>
    <w:rsid w:val="00A2636E"/>
    <w:rsid w:val="00A263B1"/>
    <w:rsid w:val="00A26407"/>
    <w:rsid w:val="00A26682"/>
    <w:rsid w:val="00A267D7"/>
    <w:rsid w:val="00A26B50"/>
    <w:rsid w:val="00A26D77"/>
    <w:rsid w:val="00A3030B"/>
    <w:rsid w:val="00A30A4D"/>
    <w:rsid w:val="00A3118F"/>
    <w:rsid w:val="00A3172C"/>
    <w:rsid w:val="00A31882"/>
    <w:rsid w:val="00A31958"/>
    <w:rsid w:val="00A31F03"/>
    <w:rsid w:val="00A32961"/>
    <w:rsid w:val="00A347EC"/>
    <w:rsid w:val="00A34929"/>
    <w:rsid w:val="00A352EF"/>
    <w:rsid w:val="00A35E94"/>
    <w:rsid w:val="00A36447"/>
    <w:rsid w:val="00A364D5"/>
    <w:rsid w:val="00A36CAB"/>
    <w:rsid w:val="00A36E21"/>
    <w:rsid w:val="00A36EC0"/>
    <w:rsid w:val="00A36FD9"/>
    <w:rsid w:val="00A3714C"/>
    <w:rsid w:val="00A400A6"/>
    <w:rsid w:val="00A408AD"/>
    <w:rsid w:val="00A40B4D"/>
    <w:rsid w:val="00A40C6F"/>
    <w:rsid w:val="00A420CB"/>
    <w:rsid w:val="00A4243E"/>
    <w:rsid w:val="00A429C9"/>
    <w:rsid w:val="00A42B4D"/>
    <w:rsid w:val="00A43CE5"/>
    <w:rsid w:val="00A4401D"/>
    <w:rsid w:val="00A4416D"/>
    <w:rsid w:val="00A44202"/>
    <w:rsid w:val="00A444EA"/>
    <w:rsid w:val="00A451EA"/>
    <w:rsid w:val="00A454F8"/>
    <w:rsid w:val="00A45BDA"/>
    <w:rsid w:val="00A45C5D"/>
    <w:rsid w:val="00A47702"/>
    <w:rsid w:val="00A479F4"/>
    <w:rsid w:val="00A47DA7"/>
    <w:rsid w:val="00A50176"/>
    <w:rsid w:val="00A51B5D"/>
    <w:rsid w:val="00A527F1"/>
    <w:rsid w:val="00A52D0A"/>
    <w:rsid w:val="00A52F34"/>
    <w:rsid w:val="00A530F0"/>
    <w:rsid w:val="00A53593"/>
    <w:rsid w:val="00A53675"/>
    <w:rsid w:val="00A53938"/>
    <w:rsid w:val="00A53B05"/>
    <w:rsid w:val="00A54393"/>
    <w:rsid w:val="00A5440A"/>
    <w:rsid w:val="00A54DB2"/>
    <w:rsid w:val="00A558FA"/>
    <w:rsid w:val="00A56446"/>
    <w:rsid w:val="00A56EA0"/>
    <w:rsid w:val="00A6087A"/>
    <w:rsid w:val="00A60BB4"/>
    <w:rsid w:val="00A60BEE"/>
    <w:rsid w:val="00A612AC"/>
    <w:rsid w:val="00A621D6"/>
    <w:rsid w:val="00A642C7"/>
    <w:rsid w:val="00A648CA"/>
    <w:rsid w:val="00A64B65"/>
    <w:rsid w:val="00A652A6"/>
    <w:rsid w:val="00A66037"/>
    <w:rsid w:val="00A661E4"/>
    <w:rsid w:val="00A665A2"/>
    <w:rsid w:val="00A67282"/>
    <w:rsid w:val="00A676A5"/>
    <w:rsid w:val="00A67FFA"/>
    <w:rsid w:val="00A70140"/>
    <w:rsid w:val="00A703D7"/>
    <w:rsid w:val="00A70496"/>
    <w:rsid w:val="00A70817"/>
    <w:rsid w:val="00A70BD0"/>
    <w:rsid w:val="00A70CC3"/>
    <w:rsid w:val="00A70DEA"/>
    <w:rsid w:val="00A71365"/>
    <w:rsid w:val="00A714A8"/>
    <w:rsid w:val="00A72A51"/>
    <w:rsid w:val="00A72D76"/>
    <w:rsid w:val="00A73A09"/>
    <w:rsid w:val="00A74053"/>
    <w:rsid w:val="00A741D2"/>
    <w:rsid w:val="00A741F6"/>
    <w:rsid w:val="00A74383"/>
    <w:rsid w:val="00A74B6A"/>
    <w:rsid w:val="00A751D6"/>
    <w:rsid w:val="00A75302"/>
    <w:rsid w:val="00A757C1"/>
    <w:rsid w:val="00A75CBB"/>
    <w:rsid w:val="00A76E27"/>
    <w:rsid w:val="00A77158"/>
    <w:rsid w:val="00A77B12"/>
    <w:rsid w:val="00A77F7A"/>
    <w:rsid w:val="00A77F83"/>
    <w:rsid w:val="00A805EA"/>
    <w:rsid w:val="00A80BBA"/>
    <w:rsid w:val="00A80D5A"/>
    <w:rsid w:val="00A811B5"/>
    <w:rsid w:val="00A81D9B"/>
    <w:rsid w:val="00A81F0A"/>
    <w:rsid w:val="00A82857"/>
    <w:rsid w:val="00A8297A"/>
    <w:rsid w:val="00A82B0F"/>
    <w:rsid w:val="00A82B7A"/>
    <w:rsid w:val="00A834A3"/>
    <w:rsid w:val="00A836C3"/>
    <w:rsid w:val="00A8380D"/>
    <w:rsid w:val="00A83B0A"/>
    <w:rsid w:val="00A83DAF"/>
    <w:rsid w:val="00A83EFA"/>
    <w:rsid w:val="00A84539"/>
    <w:rsid w:val="00A8454B"/>
    <w:rsid w:val="00A84A7D"/>
    <w:rsid w:val="00A84AC3"/>
    <w:rsid w:val="00A84FE6"/>
    <w:rsid w:val="00A865EF"/>
    <w:rsid w:val="00A868BE"/>
    <w:rsid w:val="00A8695F"/>
    <w:rsid w:val="00A86B6E"/>
    <w:rsid w:val="00A86F34"/>
    <w:rsid w:val="00A8776E"/>
    <w:rsid w:val="00A879F2"/>
    <w:rsid w:val="00A90886"/>
    <w:rsid w:val="00A91CA2"/>
    <w:rsid w:val="00A920C1"/>
    <w:rsid w:val="00A92402"/>
    <w:rsid w:val="00A92728"/>
    <w:rsid w:val="00A93299"/>
    <w:rsid w:val="00A93604"/>
    <w:rsid w:val="00A93B37"/>
    <w:rsid w:val="00A942C6"/>
    <w:rsid w:val="00A9437E"/>
    <w:rsid w:val="00A94A9F"/>
    <w:rsid w:val="00A95D1C"/>
    <w:rsid w:val="00A95DD1"/>
    <w:rsid w:val="00A95E5B"/>
    <w:rsid w:val="00A967D4"/>
    <w:rsid w:val="00A9698E"/>
    <w:rsid w:val="00A97289"/>
    <w:rsid w:val="00A9746B"/>
    <w:rsid w:val="00A977E4"/>
    <w:rsid w:val="00A97AFF"/>
    <w:rsid w:val="00A97E90"/>
    <w:rsid w:val="00A97FC4"/>
    <w:rsid w:val="00AA0983"/>
    <w:rsid w:val="00AA144C"/>
    <w:rsid w:val="00AA1921"/>
    <w:rsid w:val="00AA1B83"/>
    <w:rsid w:val="00AA20A1"/>
    <w:rsid w:val="00AA21F3"/>
    <w:rsid w:val="00AA292E"/>
    <w:rsid w:val="00AA2F16"/>
    <w:rsid w:val="00AA2F46"/>
    <w:rsid w:val="00AA3308"/>
    <w:rsid w:val="00AA3770"/>
    <w:rsid w:val="00AA39B2"/>
    <w:rsid w:val="00AA3FAA"/>
    <w:rsid w:val="00AA44AE"/>
    <w:rsid w:val="00AA4673"/>
    <w:rsid w:val="00AA47F4"/>
    <w:rsid w:val="00AA4A0D"/>
    <w:rsid w:val="00AA4A2C"/>
    <w:rsid w:val="00AA5172"/>
    <w:rsid w:val="00AA524F"/>
    <w:rsid w:val="00AA5677"/>
    <w:rsid w:val="00AA6241"/>
    <w:rsid w:val="00AA6584"/>
    <w:rsid w:val="00AA7EC0"/>
    <w:rsid w:val="00AB0D1D"/>
    <w:rsid w:val="00AB1424"/>
    <w:rsid w:val="00AB1751"/>
    <w:rsid w:val="00AB184D"/>
    <w:rsid w:val="00AB187F"/>
    <w:rsid w:val="00AB1A36"/>
    <w:rsid w:val="00AB28A7"/>
    <w:rsid w:val="00AB303F"/>
    <w:rsid w:val="00AB30EF"/>
    <w:rsid w:val="00AB380A"/>
    <w:rsid w:val="00AB494A"/>
    <w:rsid w:val="00AB4F9B"/>
    <w:rsid w:val="00AB5252"/>
    <w:rsid w:val="00AB5B60"/>
    <w:rsid w:val="00AB7627"/>
    <w:rsid w:val="00AB7736"/>
    <w:rsid w:val="00AB7A7B"/>
    <w:rsid w:val="00AB7BE2"/>
    <w:rsid w:val="00AC00D1"/>
    <w:rsid w:val="00AC076F"/>
    <w:rsid w:val="00AC2216"/>
    <w:rsid w:val="00AC223B"/>
    <w:rsid w:val="00AC2544"/>
    <w:rsid w:val="00AC3219"/>
    <w:rsid w:val="00AC38A9"/>
    <w:rsid w:val="00AC41FD"/>
    <w:rsid w:val="00AC4C46"/>
    <w:rsid w:val="00AC52AB"/>
    <w:rsid w:val="00AC6004"/>
    <w:rsid w:val="00AC623F"/>
    <w:rsid w:val="00AC67A0"/>
    <w:rsid w:val="00AC6E33"/>
    <w:rsid w:val="00AC6E91"/>
    <w:rsid w:val="00AC6EBE"/>
    <w:rsid w:val="00AC77F5"/>
    <w:rsid w:val="00AC7A56"/>
    <w:rsid w:val="00AC7D89"/>
    <w:rsid w:val="00AD0467"/>
    <w:rsid w:val="00AD1378"/>
    <w:rsid w:val="00AD137A"/>
    <w:rsid w:val="00AD1407"/>
    <w:rsid w:val="00AD1AC1"/>
    <w:rsid w:val="00AD2033"/>
    <w:rsid w:val="00AD248F"/>
    <w:rsid w:val="00AD2520"/>
    <w:rsid w:val="00AD29F0"/>
    <w:rsid w:val="00AD2E4F"/>
    <w:rsid w:val="00AD2FA3"/>
    <w:rsid w:val="00AD355C"/>
    <w:rsid w:val="00AD3B4D"/>
    <w:rsid w:val="00AD3D1F"/>
    <w:rsid w:val="00AD3DF0"/>
    <w:rsid w:val="00AD441B"/>
    <w:rsid w:val="00AD4598"/>
    <w:rsid w:val="00AD46F2"/>
    <w:rsid w:val="00AD480D"/>
    <w:rsid w:val="00AD4EE7"/>
    <w:rsid w:val="00AD5170"/>
    <w:rsid w:val="00AD53C1"/>
    <w:rsid w:val="00AD5513"/>
    <w:rsid w:val="00AD5CED"/>
    <w:rsid w:val="00AD5D46"/>
    <w:rsid w:val="00AD6581"/>
    <w:rsid w:val="00AD6BC4"/>
    <w:rsid w:val="00AD6EA9"/>
    <w:rsid w:val="00AD6FE5"/>
    <w:rsid w:val="00AD7140"/>
    <w:rsid w:val="00AD737E"/>
    <w:rsid w:val="00AD75BB"/>
    <w:rsid w:val="00AD7DDC"/>
    <w:rsid w:val="00AE0DFD"/>
    <w:rsid w:val="00AE1203"/>
    <w:rsid w:val="00AE12C3"/>
    <w:rsid w:val="00AE212D"/>
    <w:rsid w:val="00AE28F2"/>
    <w:rsid w:val="00AE3977"/>
    <w:rsid w:val="00AE412D"/>
    <w:rsid w:val="00AE48CA"/>
    <w:rsid w:val="00AE4C15"/>
    <w:rsid w:val="00AE4F99"/>
    <w:rsid w:val="00AE5332"/>
    <w:rsid w:val="00AE5469"/>
    <w:rsid w:val="00AE54E0"/>
    <w:rsid w:val="00AE6054"/>
    <w:rsid w:val="00AE6881"/>
    <w:rsid w:val="00AE6A68"/>
    <w:rsid w:val="00AE6A7C"/>
    <w:rsid w:val="00AE6DD5"/>
    <w:rsid w:val="00AE706C"/>
    <w:rsid w:val="00AE76C6"/>
    <w:rsid w:val="00AF018D"/>
    <w:rsid w:val="00AF249C"/>
    <w:rsid w:val="00AF24B9"/>
    <w:rsid w:val="00AF28DD"/>
    <w:rsid w:val="00AF30FF"/>
    <w:rsid w:val="00AF3B79"/>
    <w:rsid w:val="00AF3FF6"/>
    <w:rsid w:val="00AF4090"/>
    <w:rsid w:val="00AF4A5C"/>
    <w:rsid w:val="00AF57E5"/>
    <w:rsid w:val="00AF59BC"/>
    <w:rsid w:val="00AF5B7E"/>
    <w:rsid w:val="00AF629B"/>
    <w:rsid w:val="00AF6AAB"/>
    <w:rsid w:val="00AF78D5"/>
    <w:rsid w:val="00AF7A15"/>
    <w:rsid w:val="00AF7E87"/>
    <w:rsid w:val="00B003CD"/>
    <w:rsid w:val="00B00E99"/>
    <w:rsid w:val="00B00F8B"/>
    <w:rsid w:val="00B012E7"/>
    <w:rsid w:val="00B0135D"/>
    <w:rsid w:val="00B01740"/>
    <w:rsid w:val="00B01ACC"/>
    <w:rsid w:val="00B022E8"/>
    <w:rsid w:val="00B024A2"/>
    <w:rsid w:val="00B02B10"/>
    <w:rsid w:val="00B02F15"/>
    <w:rsid w:val="00B02F6A"/>
    <w:rsid w:val="00B0312E"/>
    <w:rsid w:val="00B033B5"/>
    <w:rsid w:val="00B03425"/>
    <w:rsid w:val="00B03615"/>
    <w:rsid w:val="00B03CBF"/>
    <w:rsid w:val="00B04859"/>
    <w:rsid w:val="00B056FE"/>
    <w:rsid w:val="00B05813"/>
    <w:rsid w:val="00B05CCA"/>
    <w:rsid w:val="00B05D02"/>
    <w:rsid w:val="00B06343"/>
    <w:rsid w:val="00B07521"/>
    <w:rsid w:val="00B07D3E"/>
    <w:rsid w:val="00B10526"/>
    <w:rsid w:val="00B106C8"/>
    <w:rsid w:val="00B10712"/>
    <w:rsid w:val="00B1117B"/>
    <w:rsid w:val="00B11406"/>
    <w:rsid w:val="00B11D0F"/>
    <w:rsid w:val="00B11E15"/>
    <w:rsid w:val="00B1243E"/>
    <w:rsid w:val="00B12F72"/>
    <w:rsid w:val="00B13F36"/>
    <w:rsid w:val="00B14A26"/>
    <w:rsid w:val="00B164E1"/>
    <w:rsid w:val="00B16C45"/>
    <w:rsid w:val="00B172E9"/>
    <w:rsid w:val="00B176AC"/>
    <w:rsid w:val="00B17D52"/>
    <w:rsid w:val="00B20386"/>
    <w:rsid w:val="00B204CB"/>
    <w:rsid w:val="00B20979"/>
    <w:rsid w:val="00B20DCA"/>
    <w:rsid w:val="00B21890"/>
    <w:rsid w:val="00B21A36"/>
    <w:rsid w:val="00B22257"/>
    <w:rsid w:val="00B2225D"/>
    <w:rsid w:val="00B22624"/>
    <w:rsid w:val="00B2267F"/>
    <w:rsid w:val="00B22BDD"/>
    <w:rsid w:val="00B230E4"/>
    <w:rsid w:val="00B23130"/>
    <w:rsid w:val="00B2317F"/>
    <w:rsid w:val="00B2343B"/>
    <w:rsid w:val="00B237F1"/>
    <w:rsid w:val="00B23B17"/>
    <w:rsid w:val="00B23DB9"/>
    <w:rsid w:val="00B23E68"/>
    <w:rsid w:val="00B2413F"/>
    <w:rsid w:val="00B25183"/>
    <w:rsid w:val="00B25602"/>
    <w:rsid w:val="00B25D1D"/>
    <w:rsid w:val="00B25FF5"/>
    <w:rsid w:val="00B26333"/>
    <w:rsid w:val="00B26517"/>
    <w:rsid w:val="00B26D47"/>
    <w:rsid w:val="00B27041"/>
    <w:rsid w:val="00B2737B"/>
    <w:rsid w:val="00B275CB"/>
    <w:rsid w:val="00B308B8"/>
    <w:rsid w:val="00B312F2"/>
    <w:rsid w:val="00B31421"/>
    <w:rsid w:val="00B314AD"/>
    <w:rsid w:val="00B314FA"/>
    <w:rsid w:val="00B325F1"/>
    <w:rsid w:val="00B32886"/>
    <w:rsid w:val="00B32D4D"/>
    <w:rsid w:val="00B339E2"/>
    <w:rsid w:val="00B33B20"/>
    <w:rsid w:val="00B3413D"/>
    <w:rsid w:val="00B343AA"/>
    <w:rsid w:val="00B35010"/>
    <w:rsid w:val="00B35A18"/>
    <w:rsid w:val="00B35AE3"/>
    <w:rsid w:val="00B35D77"/>
    <w:rsid w:val="00B35EDC"/>
    <w:rsid w:val="00B36455"/>
    <w:rsid w:val="00B375BA"/>
    <w:rsid w:val="00B37E6C"/>
    <w:rsid w:val="00B37F77"/>
    <w:rsid w:val="00B40516"/>
    <w:rsid w:val="00B4085F"/>
    <w:rsid w:val="00B40ABD"/>
    <w:rsid w:val="00B40E50"/>
    <w:rsid w:val="00B41478"/>
    <w:rsid w:val="00B4148E"/>
    <w:rsid w:val="00B4170A"/>
    <w:rsid w:val="00B41EB1"/>
    <w:rsid w:val="00B4250F"/>
    <w:rsid w:val="00B42C06"/>
    <w:rsid w:val="00B4458A"/>
    <w:rsid w:val="00B449E4"/>
    <w:rsid w:val="00B453C2"/>
    <w:rsid w:val="00B45440"/>
    <w:rsid w:val="00B45A5E"/>
    <w:rsid w:val="00B45ECD"/>
    <w:rsid w:val="00B461F0"/>
    <w:rsid w:val="00B47361"/>
    <w:rsid w:val="00B4743A"/>
    <w:rsid w:val="00B47B90"/>
    <w:rsid w:val="00B50171"/>
    <w:rsid w:val="00B50232"/>
    <w:rsid w:val="00B507A7"/>
    <w:rsid w:val="00B50DFE"/>
    <w:rsid w:val="00B50F9C"/>
    <w:rsid w:val="00B513D3"/>
    <w:rsid w:val="00B5195D"/>
    <w:rsid w:val="00B51FF6"/>
    <w:rsid w:val="00B527C9"/>
    <w:rsid w:val="00B52A2B"/>
    <w:rsid w:val="00B52BEB"/>
    <w:rsid w:val="00B52CCF"/>
    <w:rsid w:val="00B53165"/>
    <w:rsid w:val="00B53864"/>
    <w:rsid w:val="00B53F1A"/>
    <w:rsid w:val="00B54118"/>
    <w:rsid w:val="00B542EF"/>
    <w:rsid w:val="00B54800"/>
    <w:rsid w:val="00B54A6F"/>
    <w:rsid w:val="00B54AD7"/>
    <w:rsid w:val="00B54B31"/>
    <w:rsid w:val="00B55004"/>
    <w:rsid w:val="00B555FE"/>
    <w:rsid w:val="00B55818"/>
    <w:rsid w:val="00B55CE3"/>
    <w:rsid w:val="00B560B7"/>
    <w:rsid w:val="00B57024"/>
    <w:rsid w:val="00B57169"/>
    <w:rsid w:val="00B57417"/>
    <w:rsid w:val="00B579BA"/>
    <w:rsid w:val="00B61564"/>
    <w:rsid w:val="00B61696"/>
    <w:rsid w:val="00B61EC8"/>
    <w:rsid w:val="00B61F6C"/>
    <w:rsid w:val="00B627AF"/>
    <w:rsid w:val="00B627F9"/>
    <w:rsid w:val="00B62AF2"/>
    <w:rsid w:val="00B62BFC"/>
    <w:rsid w:val="00B62F60"/>
    <w:rsid w:val="00B631BC"/>
    <w:rsid w:val="00B6326E"/>
    <w:rsid w:val="00B635A8"/>
    <w:rsid w:val="00B63A42"/>
    <w:rsid w:val="00B64505"/>
    <w:rsid w:val="00B64864"/>
    <w:rsid w:val="00B650BB"/>
    <w:rsid w:val="00B653FA"/>
    <w:rsid w:val="00B65F0C"/>
    <w:rsid w:val="00B6799C"/>
    <w:rsid w:val="00B679B3"/>
    <w:rsid w:val="00B67D27"/>
    <w:rsid w:val="00B67D8C"/>
    <w:rsid w:val="00B70190"/>
    <w:rsid w:val="00B7019B"/>
    <w:rsid w:val="00B706E1"/>
    <w:rsid w:val="00B70753"/>
    <w:rsid w:val="00B70BE0"/>
    <w:rsid w:val="00B712AF"/>
    <w:rsid w:val="00B715C9"/>
    <w:rsid w:val="00B7323F"/>
    <w:rsid w:val="00B73446"/>
    <w:rsid w:val="00B7353B"/>
    <w:rsid w:val="00B7431D"/>
    <w:rsid w:val="00B7494E"/>
    <w:rsid w:val="00B74FC8"/>
    <w:rsid w:val="00B7505A"/>
    <w:rsid w:val="00B75456"/>
    <w:rsid w:val="00B75F18"/>
    <w:rsid w:val="00B76B7A"/>
    <w:rsid w:val="00B76E9E"/>
    <w:rsid w:val="00B7719E"/>
    <w:rsid w:val="00B7747B"/>
    <w:rsid w:val="00B77A87"/>
    <w:rsid w:val="00B77AFC"/>
    <w:rsid w:val="00B8029C"/>
    <w:rsid w:val="00B81A40"/>
    <w:rsid w:val="00B82991"/>
    <w:rsid w:val="00B82B4A"/>
    <w:rsid w:val="00B82E1B"/>
    <w:rsid w:val="00B82E1C"/>
    <w:rsid w:val="00B83238"/>
    <w:rsid w:val="00B8367C"/>
    <w:rsid w:val="00B83F74"/>
    <w:rsid w:val="00B84696"/>
    <w:rsid w:val="00B84DBE"/>
    <w:rsid w:val="00B85094"/>
    <w:rsid w:val="00B87724"/>
    <w:rsid w:val="00B87AF6"/>
    <w:rsid w:val="00B9047C"/>
    <w:rsid w:val="00B90791"/>
    <w:rsid w:val="00B90846"/>
    <w:rsid w:val="00B922F8"/>
    <w:rsid w:val="00B93383"/>
    <w:rsid w:val="00B9373C"/>
    <w:rsid w:val="00B93B30"/>
    <w:rsid w:val="00B94535"/>
    <w:rsid w:val="00B9527B"/>
    <w:rsid w:val="00B95BAB"/>
    <w:rsid w:val="00B9620E"/>
    <w:rsid w:val="00B9643E"/>
    <w:rsid w:val="00B96F27"/>
    <w:rsid w:val="00B977C5"/>
    <w:rsid w:val="00B97C23"/>
    <w:rsid w:val="00BA28E7"/>
    <w:rsid w:val="00BA2E53"/>
    <w:rsid w:val="00BA3371"/>
    <w:rsid w:val="00BA3860"/>
    <w:rsid w:val="00BA3B18"/>
    <w:rsid w:val="00BA46A8"/>
    <w:rsid w:val="00BA5000"/>
    <w:rsid w:val="00BA51AE"/>
    <w:rsid w:val="00BA5645"/>
    <w:rsid w:val="00BA6436"/>
    <w:rsid w:val="00BA68F2"/>
    <w:rsid w:val="00BA7778"/>
    <w:rsid w:val="00BA77A3"/>
    <w:rsid w:val="00BB0267"/>
    <w:rsid w:val="00BB04EF"/>
    <w:rsid w:val="00BB0EFD"/>
    <w:rsid w:val="00BB1F74"/>
    <w:rsid w:val="00BB2C0B"/>
    <w:rsid w:val="00BB300B"/>
    <w:rsid w:val="00BB333A"/>
    <w:rsid w:val="00BB35B9"/>
    <w:rsid w:val="00BB37A7"/>
    <w:rsid w:val="00BB3D37"/>
    <w:rsid w:val="00BB3F48"/>
    <w:rsid w:val="00BB4083"/>
    <w:rsid w:val="00BB4253"/>
    <w:rsid w:val="00BB583A"/>
    <w:rsid w:val="00BB58F6"/>
    <w:rsid w:val="00BB594C"/>
    <w:rsid w:val="00BB6EE0"/>
    <w:rsid w:val="00BB7534"/>
    <w:rsid w:val="00BB7D4B"/>
    <w:rsid w:val="00BC0180"/>
    <w:rsid w:val="00BC043F"/>
    <w:rsid w:val="00BC09E9"/>
    <w:rsid w:val="00BC0BE6"/>
    <w:rsid w:val="00BC1F5E"/>
    <w:rsid w:val="00BC21FD"/>
    <w:rsid w:val="00BC265B"/>
    <w:rsid w:val="00BC322B"/>
    <w:rsid w:val="00BC37FF"/>
    <w:rsid w:val="00BC3A66"/>
    <w:rsid w:val="00BC4183"/>
    <w:rsid w:val="00BC5202"/>
    <w:rsid w:val="00BC5A91"/>
    <w:rsid w:val="00BC6AEA"/>
    <w:rsid w:val="00BC70D4"/>
    <w:rsid w:val="00BC7190"/>
    <w:rsid w:val="00BC7564"/>
    <w:rsid w:val="00BC791F"/>
    <w:rsid w:val="00BC7C7F"/>
    <w:rsid w:val="00BD0CCF"/>
    <w:rsid w:val="00BD0F9D"/>
    <w:rsid w:val="00BD1244"/>
    <w:rsid w:val="00BD1509"/>
    <w:rsid w:val="00BD156E"/>
    <w:rsid w:val="00BD1B96"/>
    <w:rsid w:val="00BD1BC5"/>
    <w:rsid w:val="00BD1CF4"/>
    <w:rsid w:val="00BD232A"/>
    <w:rsid w:val="00BD23C3"/>
    <w:rsid w:val="00BD2547"/>
    <w:rsid w:val="00BD254F"/>
    <w:rsid w:val="00BD3050"/>
    <w:rsid w:val="00BD308F"/>
    <w:rsid w:val="00BD3E10"/>
    <w:rsid w:val="00BD4028"/>
    <w:rsid w:val="00BD4199"/>
    <w:rsid w:val="00BD434A"/>
    <w:rsid w:val="00BD471A"/>
    <w:rsid w:val="00BD4CC2"/>
    <w:rsid w:val="00BD4F31"/>
    <w:rsid w:val="00BD5013"/>
    <w:rsid w:val="00BD50C0"/>
    <w:rsid w:val="00BD57FD"/>
    <w:rsid w:val="00BD6027"/>
    <w:rsid w:val="00BD6361"/>
    <w:rsid w:val="00BD7332"/>
    <w:rsid w:val="00BD7435"/>
    <w:rsid w:val="00BD7964"/>
    <w:rsid w:val="00BD7B70"/>
    <w:rsid w:val="00BE1015"/>
    <w:rsid w:val="00BE1609"/>
    <w:rsid w:val="00BE18E5"/>
    <w:rsid w:val="00BE1FCD"/>
    <w:rsid w:val="00BE20F1"/>
    <w:rsid w:val="00BE296D"/>
    <w:rsid w:val="00BE2D67"/>
    <w:rsid w:val="00BE2F2E"/>
    <w:rsid w:val="00BE3018"/>
    <w:rsid w:val="00BE3FC0"/>
    <w:rsid w:val="00BE4A5B"/>
    <w:rsid w:val="00BE5FDD"/>
    <w:rsid w:val="00BE61C4"/>
    <w:rsid w:val="00BE6310"/>
    <w:rsid w:val="00BE698F"/>
    <w:rsid w:val="00BE6A97"/>
    <w:rsid w:val="00BE6CB8"/>
    <w:rsid w:val="00BE7D44"/>
    <w:rsid w:val="00BE7EC2"/>
    <w:rsid w:val="00BF022C"/>
    <w:rsid w:val="00BF0651"/>
    <w:rsid w:val="00BF0DBB"/>
    <w:rsid w:val="00BF1160"/>
    <w:rsid w:val="00BF12C9"/>
    <w:rsid w:val="00BF165C"/>
    <w:rsid w:val="00BF224F"/>
    <w:rsid w:val="00BF283F"/>
    <w:rsid w:val="00BF2A12"/>
    <w:rsid w:val="00BF2B7D"/>
    <w:rsid w:val="00BF2CD8"/>
    <w:rsid w:val="00BF2D71"/>
    <w:rsid w:val="00BF2F71"/>
    <w:rsid w:val="00BF3B56"/>
    <w:rsid w:val="00BF3D4D"/>
    <w:rsid w:val="00BF3DA6"/>
    <w:rsid w:val="00BF3EDB"/>
    <w:rsid w:val="00BF4B60"/>
    <w:rsid w:val="00BF53E0"/>
    <w:rsid w:val="00BF6280"/>
    <w:rsid w:val="00BF6861"/>
    <w:rsid w:val="00BF6BFC"/>
    <w:rsid w:val="00BF709C"/>
    <w:rsid w:val="00BF7284"/>
    <w:rsid w:val="00BF7484"/>
    <w:rsid w:val="00BF7E8E"/>
    <w:rsid w:val="00C0013D"/>
    <w:rsid w:val="00C00C06"/>
    <w:rsid w:val="00C01F42"/>
    <w:rsid w:val="00C01F89"/>
    <w:rsid w:val="00C028AA"/>
    <w:rsid w:val="00C02BA2"/>
    <w:rsid w:val="00C02D2A"/>
    <w:rsid w:val="00C02F12"/>
    <w:rsid w:val="00C032C1"/>
    <w:rsid w:val="00C03714"/>
    <w:rsid w:val="00C0509B"/>
    <w:rsid w:val="00C05194"/>
    <w:rsid w:val="00C0579D"/>
    <w:rsid w:val="00C05EC9"/>
    <w:rsid w:val="00C06DE1"/>
    <w:rsid w:val="00C07171"/>
    <w:rsid w:val="00C07D38"/>
    <w:rsid w:val="00C07D7D"/>
    <w:rsid w:val="00C10417"/>
    <w:rsid w:val="00C10960"/>
    <w:rsid w:val="00C109A5"/>
    <w:rsid w:val="00C10A1E"/>
    <w:rsid w:val="00C10F7F"/>
    <w:rsid w:val="00C11493"/>
    <w:rsid w:val="00C11621"/>
    <w:rsid w:val="00C1162C"/>
    <w:rsid w:val="00C11691"/>
    <w:rsid w:val="00C11A70"/>
    <w:rsid w:val="00C126CB"/>
    <w:rsid w:val="00C128B2"/>
    <w:rsid w:val="00C12A4C"/>
    <w:rsid w:val="00C12B2D"/>
    <w:rsid w:val="00C13345"/>
    <w:rsid w:val="00C13346"/>
    <w:rsid w:val="00C1334D"/>
    <w:rsid w:val="00C13528"/>
    <w:rsid w:val="00C13CB8"/>
    <w:rsid w:val="00C1460C"/>
    <w:rsid w:val="00C15265"/>
    <w:rsid w:val="00C1570E"/>
    <w:rsid w:val="00C1591F"/>
    <w:rsid w:val="00C15A38"/>
    <w:rsid w:val="00C15CF0"/>
    <w:rsid w:val="00C15F2C"/>
    <w:rsid w:val="00C15FC8"/>
    <w:rsid w:val="00C164E7"/>
    <w:rsid w:val="00C1697B"/>
    <w:rsid w:val="00C173A4"/>
    <w:rsid w:val="00C17635"/>
    <w:rsid w:val="00C17CBC"/>
    <w:rsid w:val="00C202E9"/>
    <w:rsid w:val="00C20819"/>
    <w:rsid w:val="00C20AA3"/>
    <w:rsid w:val="00C21683"/>
    <w:rsid w:val="00C218C5"/>
    <w:rsid w:val="00C21CC6"/>
    <w:rsid w:val="00C22153"/>
    <w:rsid w:val="00C2274A"/>
    <w:rsid w:val="00C22DCF"/>
    <w:rsid w:val="00C22FDB"/>
    <w:rsid w:val="00C23B6A"/>
    <w:rsid w:val="00C23C88"/>
    <w:rsid w:val="00C23E15"/>
    <w:rsid w:val="00C2407E"/>
    <w:rsid w:val="00C242DF"/>
    <w:rsid w:val="00C244F6"/>
    <w:rsid w:val="00C2475A"/>
    <w:rsid w:val="00C249E8"/>
    <w:rsid w:val="00C24BFC"/>
    <w:rsid w:val="00C24D64"/>
    <w:rsid w:val="00C25397"/>
    <w:rsid w:val="00C2581A"/>
    <w:rsid w:val="00C261A8"/>
    <w:rsid w:val="00C26408"/>
    <w:rsid w:val="00C2666A"/>
    <w:rsid w:val="00C26B74"/>
    <w:rsid w:val="00C270D9"/>
    <w:rsid w:val="00C27517"/>
    <w:rsid w:val="00C3020A"/>
    <w:rsid w:val="00C3081C"/>
    <w:rsid w:val="00C322C2"/>
    <w:rsid w:val="00C3250A"/>
    <w:rsid w:val="00C32815"/>
    <w:rsid w:val="00C32C09"/>
    <w:rsid w:val="00C32EA4"/>
    <w:rsid w:val="00C32EC9"/>
    <w:rsid w:val="00C34D4C"/>
    <w:rsid w:val="00C34DF9"/>
    <w:rsid w:val="00C34F9D"/>
    <w:rsid w:val="00C351CC"/>
    <w:rsid w:val="00C35201"/>
    <w:rsid w:val="00C35562"/>
    <w:rsid w:val="00C358D6"/>
    <w:rsid w:val="00C35C2D"/>
    <w:rsid w:val="00C402A6"/>
    <w:rsid w:val="00C404E0"/>
    <w:rsid w:val="00C4224E"/>
    <w:rsid w:val="00C42624"/>
    <w:rsid w:val="00C42D0B"/>
    <w:rsid w:val="00C42E8A"/>
    <w:rsid w:val="00C43736"/>
    <w:rsid w:val="00C4390A"/>
    <w:rsid w:val="00C44A3C"/>
    <w:rsid w:val="00C457E6"/>
    <w:rsid w:val="00C45E3C"/>
    <w:rsid w:val="00C46065"/>
    <w:rsid w:val="00C460AE"/>
    <w:rsid w:val="00C468AF"/>
    <w:rsid w:val="00C46CFE"/>
    <w:rsid w:val="00C46DE3"/>
    <w:rsid w:val="00C50511"/>
    <w:rsid w:val="00C50BEB"/>
    <w:rsid w:val="00C50F66"/>
    <w:rsid w:val="00C516AC"/>
    <w:rsid w:val="00C51CE1"/>
    <w:rsid w:val="00C52034"/>
    <w:rsid w:val="00C52209"/>
    <w:rsid w:val="00C526B5"/>
    <w:rsid w:val="00C526D4"/>
    <w:rsid w:val="00C529F1"/>
    <w:rsid w:val="00C52D88"/>
    <w:rsid w:val="00C530AB"/>
    <w:rsid w:val="00C53627"/>
    <w:rsid w:val="00C5368D"/>
    <w:rsid w:val="00C53A2C"/>
    <w:rsid w:val="00C53B30"/>
    <w:rsid w:val="00C53D42"/>
    <w:rsid w:val="00C54644"/>
    <w:rsid w:val="00C54765"/>
    <w:rsid w:val="00C54895"/>
    <w:rsid w:val="00C55525"/>
    <w:rsid w:val="00C55984"/>
    <w:rsid w:val="00C55AB0"/>
    <w:rsid w:val="00C55CB4"/>
    <w:rsid w:val="00C56356"/>
    <w:rsid w:val="00C56A3E"/>
    <w:rsid w:val="00C57061"/>
    <w:rsid w:val="00C57254"/>
    <w:rsid w:val="00C576E3"/>
    <w:rsid w:val="00C57D7C"/>
    <w:rsid w:val="00C57FB8"/>
    <w:rsid w:val="00C603EC"/>
    <w:rsid w:val="00C619A8"/>
    <w:rsid w:val="00C61F5C"/>
    <w:rsid w:val="00C623C3"/>
    <w:rsid w:val="00C625AF"/>
    <w:rsid w:val="00C625E0"/>
    <w:rsid w:val="00C63605"/>
    <w:rsid w:val="00C63933"/>
    <w:rsid w:val="00C65759"/>
    <w:rsid w:val="00C66485"/>
    <w:rsid w:val="00C66CBD"/>
    <w:rsid w:val="00C66E79"/>
    <w:rsid w:val="00C673DB"/>
    <w:rsid w:val="00C673FD"/>
    <w:rsid w:val="00C67539"/>
    <w:rsid w:val="00C678E4"/>
    <w:rsid w:val="00C70059"/>
    <w:rsid w:val="00C71BA0"/>
    <w:rsid w:val="00C71D68"/>
    <w:rsid w:val="00C722B2"/>
    <w:rsid w:val="00C72C6D"/>
    <w:rsid w:val="00C72C89"/>
    <w:rsid w:val="00C72FD2"/>
    <w:rsid w:val="00C73013"/>
    <w:rsid w:val="00C735F3"/>
    <w:rsid w:val="00C73FA1"/>
    <w:rsid w:val="00C742D7"/>
    <w:rsid w:val="00C74D32"/>
    <w:rsid w:val="00C757CC"/>
    <w:rsid w:val="00C764DE"/>
    <w:rsid w:val="00C76B9D"/>
    <w:rsid w:val="00C7702A"/>
    <w:rsid w:val="00C77180"/>
    <w:rsid w:val="00C77781"/>
    <w:rsid w:val="00C77A5C"/>
    <w:rsid w:val="00C77BA8"/>
    <w:rsid w:val="00C77D09"/>
    <w:rsid w:val="00C8007A"/>
    <w:rsid w:val="00C80EA0"/>
    <w:rsid w:val="00C80EA6"/>
    <w:rsid w:val="00C81116"/>
    <w:rsid w:val="00C81EC4"/>
    <w:rsid w:val="00C82186"/>
    <w:rsid w:val="00C827E6"/>
    <w:rsid w:val="00C82B7F"/>
    <w:rsid w:val="00C82CC9"/>
    <w:rsid w:val="00C83150"/>
    <w:rsid w:val="00C838D3"/>
    <w:rsid w:val="00C83955"/>
    <w:rsid w:val="00C83B9A"/>
    <w:rsid w:val="00C844E4"/>
    <w:rsid w:val="00C8459C"/>
    <w:rsid w:val="00C84C6E"/>
    <w:rsid w:val="00C84FB7"/>
    <w:rsid w:val="00C8526F"/>
    <w:rsid w:val="00C853DC"/>
    <w:rsid w:val="00C85492"/>
    <w:rsid w:val="00C85F1F"/>
    <w:rsid w:val="00C861E5"/>
    <w:rsid w:val="00C869B2"/>
    <w:rsid w:val="00C870DA"/>
    <w:rsid w:val="00C90899"/>
    <w:rsid w:val="00C908F0"/>
    <w:rsid w:val="00C91A07"/>
    <w:rsid w:val="00C91A77"/>
    <w:rsid w:val="00C91F99"/>
    <w:rsid w:val="00C923E5"/>
    <w:rsid w:val="00C929CF"/>
    <w:rsid w:val="00C92CE0"/>
    <w:rsid w:val="00C92D5F"/>
    <w:rsid w:val="00C9308A"/>
    <w:rsid w:val="00C93CA9"/>
    <w:rsid w:val="00C93F60"/>
    <w:rsid w:val="00C941E4"/>
    <w:rsid w:val="00C943F5"/>
    <w:rsid w:val="00C9476B"/>
    <w:rsid w:val="00C94AB9"/>
    <w:rsid w:val="00C94D89"/>
    <w:rsid w:val="00C95248"/>
    <w:rsid w:val="00C9575F"/>
    <w:rsid w:val="00C957FC"/>
    <w:rsid w:val="00C95C0B"/>
    <w:rsid w:val="00C9626F"/>
    <w:rsid w:val="00C967BA"/>
    <w:rsid w:val="00C96EA4"/>
    <w:rsid w:val="00C9718D"/>
    <w:rsid w:val="00C975F6"/>
    <w:rsid w:val="00CA0044"/>
    <w:rsid w:val="00CA0297"/>
    <w:rsid w:val="00CA04C1"/>
    <w:rsid w:val="00CA0F38"/>
    <w:rsid w:val="00CA143B"/>
    <w:rsid w:val="00CA236E"/>
    <w:rsid w:val="00CA240A"/>
    <w:rsid w:val="00CA25AB"/>
    <w:rsid w:val="00CA2797"/>
    <w:rsid w:val="00CA29FD"/>
    <w:rsid w:val="00CA2FC4"/>
    <w:rsid w:val="00CA314C"/>
    <w:rsid w:val="00CA31B3"/>
    <w:rsid w:val="00CA3390"/>
    <w:rsid w:val="00CA3C28"/>
    <w:rsid w:val="00CA4274"/>
    <w:rsid w:val="00CA456B"/>
    <w:rsid w:val="00CA45A5"/>
    <w:rsid w:val="00CA4D41"/>
    <w:rsid w:val="00CA5479"/>
    <w:rsid w:val="00CA6E6A"/>
    <w:rsid w:val="00CA7627"/>
    <w:rsid w:val="00CB049E"/>
    <w:rsid w:val="00CB05A7"/>
    <w:rsid w:val="00CB0854"/>
    <w:rsid w:val="00CB0EA6"/>
    <w:rsid w:val="00CB1291"/>
    <w:rsid w:val="00CB171A"/>
    <w:rsid w:val="00CB19C4"/>
    <w:rsid w:val="00CB1F7A"/>
    <w:rsid w:val="00CB21FA"/>
    <w:rsid w:val="00CB229E"/>
    <w:rsid w:val="00CB3A86"/>
    <w:rsid w:val="00CB3F9A"/>
    <w:rsid w:val="00CB4992"/>
    <w:rsid w:val="00CB4F80"/>
    <w:rsid w:val="00CB53B1"/>
    <w:rsid w:val="00CB54A6"/>
    <w:rsid w:val="00CB55F7"/>
    <w:rsid w:val="00CB5731"/>
    <w:rsid w:val="00CB5906"/>
    <w:rsid w:val="00CB5ED3"/>
    <w:rsid w:val="00CB640C"/>
    <w:rsid w:val="00CB6506"/>
    <w:rsid w:val="00CB65C8"/>
    <w:rsid w:val="00CB6700"/>
    <w:rsid w:val="00CB677F"/>
    <w:rsid w:val="00CB68E5"/>
    <w:rsid w:val="00CB691F"/>
    <w:rsid w:val="00CB7575"/>
    <w:rsid w:val="00CB7E2A"/>
    <w:rsid w:val="00CB7F5F"/>
    <w:rsid w:val="00CC00A9"/>
    <w:rsid w:val="00CC02D0"/>
    <w:rsid w:val="00CC0373"/>
    <w:rsid w:val="00CC03A9"/>
    <w:rsid w:val="00CC04A0"/>
    <w:rsid w:val="00CC050C"/>
    <w:rsid w:val="00CC15A4"/>
    <w:rsid w:val="00CC21BC"/>
    <w:rsid w:val="00CC2329"/>
    <w:rsid w:val="00CC2337"/>
    <w:rsid w:val="00CC26A0"/>
    <w:rsid w:val="00CC2D19"/>
    <w:rsid w:val="00CC356E"/>
    <w:rsid w:val="00CC3ACD"/>
    <w:rsid w:val="00CC3EE3"/>
    <w:rsid w:val="00CC4468"/>
    <w:rsid w:val="00CC49CD"/>
    <w:rsid w:val="00CC4BDE"/>
    <w:rsid w:val="00CC5187"/>
    <w:rsid w:val="00CC5255"/>
    <w:rsid w:val="00CC5269"/>
    <w:rsid w:val="00CC5484"/>
    <w:rsid w:val="00CC5569"/>
    <w:rsid w:val="00CC55CD"/>
    <w:rsid w:val="00CC56C3"/>
    <w:rsid w:val="00CC6223"/>
    <w:rsid w:val="00CC6BC0"/>
    <w:rsid w:val="00CC6D03"/>
    <w:rsid w:val="00CC6D54"/>
    <w:rsid w:val="00CC6E3C"/>
    <w:rsid w:val="00CC6F67"/>
    <w:rsid w:val="00CC7092"/>
    <w:rsid w:val="00CC70F1"/>
    <w:rsid w:val="00CC771A"/>
    <w:rsid w:val="00CC7F6F"/>
    <w:rsid w:val="00CD0D78"/>
    <w:rsid w:val="00CD1093"/>
    <w:rsid w:val="00CD299D"/>
    <w:rsid w:val="00CD2D17"/>
    <w:rsid w:val="00CD2E07"/>
    <w:rsid w:val="00CD3189"/>
    <w:rsid w:val="00CD31ED"/>
    <w:rsid w:val="00CD36E6"/>
    <w:rsid w:val="00CD41BE"/>
    <w:rsid w:val="00CD49D9"/>
    <w:rsid w:val="00CD4D15"/>
    <w:rsid w:val="00CD5002"/>
    <w:rsid w:val="00CD5153"/>
    <w:rsid w:val="00CD5399"/>
    <w:rsid w:val="00CD5530"/>
    <w:rsid w:val="00CD5714"/>
    <w:rsid w:val="00CD58E1"/>
    <w:rsid w:val="00CD60F6"/>
    <w:rsid w:val="00CD62D5"/>
    <w:rsid w:val="00CD6356"/>
    <w:rsid w:val="00CD63B4"/>
    <w:rsid w:val="00CD7465"/>
    <w:rsid w:val="00CD75C0"/>
    <w:rsid w:val="00CD7773"/>
    <w:rsid w:val="00CE0840"/>
    <w:rsid w:val="00CE0C3D"/>
    <w:rsid w:val="00CE0C62"/>
    <w:rsid w:val="00CE2F20"/>
    <w:rsid w:val="00CE3146"/>
    <w:rsid w:val="00CE3176"/>
    <w:rsid w:val="00CE39A3"/>
    <w:rsid w:val="00CE472D"/>
    <w:rsid w:val="00CE4C04"/>
    <w:rsid w:val="00CE52EC"/>
    <w:rsid w:val="00CE595C"/>
    <w:rsid w:val="00CE5E32"/>
    <w:rsid w:val="00CE67A2"/>
    <w:rsid w:val="00CE6A0B"/>
    <w:rsid w:val="00CE6DD9"/>
    <w:rsid w:val="00CE7594"/>
    <w:rsid w:val="00CE7AC1"/>
    <w:rsid w:val="00CF0143"/>
    <w:rsid w:val="00CF047B"/>
    <w:rsid w:val="00CF0C3D"/>
    <w:rsid w:val="00CF1A9E"/>
    <w:rsid w:val="00CF1B03"/>
    <w:rsid w:val="00CF1E39"/>
    <w:rsid w:val="00CF200D"/>
    <w:rsid w:val="00CF2B13"/>
    <w:rsid w:val="00CF2C73"/>
    <w:rsid w:val="00CF3ACF"/>
    <w:rsid w:val="00CF4124"/>
    <w:rsid w:val="00CF4180"/>
    <w:rsid w:val="00CF6397"/>
    <w:rsid w:val="00CF63EA"/>
    <w:rsid w:val="00CF6E1E"/>
    <w:rsid w:val="00CF6E3E"/>
    <w:rsid w:val="00CF734D"/>
    <w:rsid w:val="00CF7AB3"/>
    <w:rsid w:val="00D00403"/>
    <w:rsid w:val="00D00512"/>
    <w:rsid w:val="00D0103F"/>
    <w:rsid w:val="00D012BA"/>
    <w:rsid w:val="00D013F3"/>
    <w:rsid w:val="00D017F8"/>
    <w:rsid w:val="00D0186F"/>
    <w:rsid w:val="00D01AE2"/>
    <w:rsid w:val="00D01FEE"/>
    <w:rsid w:val="00D02059"/>
    <w:rsid w:val="00D02C25"/>
    <w:rsid w:val="00D02E86"/>
    <w:rsid w:val="00D03046"/>
    <w:rsid w:val="00D0305F"/>
    <w:rsid w:val="00D03670"/>
    <w:rsid w:val="00D039F3"/>
    <w:rsid w:val="00D03F6E"/>
    <w:rsid w:val="00D03F92"/>
    <w:rsid w:val="00D04071"/>
    <w:rsid w:val="00D047A5"/>
    <w:rsid w:val="00D04A88"/>
    <w:rsid w:val="00D054C5"/>
    <w:rsid w:val="00D06132"/>
    <w:rsid w:val="00D06430"/>
    <w:rsid w:val="00D06564"/>
    <w:rsid w:val="00D06774"/>
    <w:rsid w:val="00D06C86"/>
    <w:rsid w:val="00D06F61"/>
    <w:rsid w:val="00D10128"/>
    <w:rsid w:val="00D10F8C"/>
    <w:rsid w:val="00D11154"/>
    <w:rsid w:val="00D1186D"/>
    <w:rsid w:val="00D11DC5"/>
    <w:rsid w:val="00D126B8"/>
    <w:rsid w:val="00D12796"/>
    <w:rsid w:val="00D12899"/>
    <w:rsid w:val="00D132EF"/>
    <w:rsid w:val="00D1335F"/>
    <w:rsid w:val="00D134E4"/>
    <w:rsid w:val="00D135A1"/>
    <w:rsid w:val="00D13D3B"/>
    <w:rsid w:val="00D13DEE"/>
    <w:rsid w:val="00D13EA2"/>
    <w:rsid w:val="00D1403C"/>
    <w:rsid w:val="00D14B9A"/>
    <w:rsid w:val="00D14BD5"/>
    <w:rsid w:val="00D14C67"/>
    <w:rsid w:val="00D15FD6"/>
    <w:rsid w:val="00D16685"/>
    <w:rsid w:val="00D169DA"/>
    <w:rsid w:val="00D17663"/>
    <w:rsid w:val="00D178F4"/>
    <w:rsid w:val="00D20411"/>
    <w:rsid w:val="00D20D63"/>
    <w:rsid w:val="00D210C8"/>
    <w:rsid w:val="00D212E4"/>
    <w:rsid w:val="00D21C97"/>
    <w:rsid w:val="00D2251A"/>
    <w:rsid w:val="00D2270C"/>
    <w:rsid w:val="00D231FB"/>
    <w:rsid w:val="00D23F42"/>
    <w:rsid w:val="00D24103"/>
    <w:rsid w:val="00D243CD"/>
    <w:rsid w:val="00D2457A"/>
    <w:rsid w:val="00D2575C"/>
    <w:rsid w:val="00D25E0F"/>
    <w:rsid w:val="00D261A8"/>
    <w:rsid w:val="00D26502"/>
    <w:rsid w:val="00D26790"/>
    <w:rsid w:val="00D26A16"/>
    <w:rsid w:val="00D26C47"/>
    <w:rsid w:val="00D26E1C"/>
    <w:rsid w:val="00D26E80"/>
    <w:rsid w:val="00D2727F"/>
    <w:rsid w:val="00D301D2"/>
    <w:rsid w:val="00D30819"/>
    <w:rsid w:val="00D30851"/>
    <w:rsid w:val="00D30C36"/>
    <w:rsid w:val="00D30C77"/>
    <w:rsid w:val="00D30C93"/>
    <w:rsid w:val="00D31228"/>
    <w:rsid w:val="00D312E2"/>
    <w:rsid w:val="00D31BAD"/>
    <w:rsid w:val="00D31F08"/>
    <w:rsid w:val="00D324D1"/>
    <w:rsid w:val="00D324E1"/>
    <w:rsid w:val="00D3273A"/>
    <w:rsid w:val="00D32E32"/>
    <w:rsid w:val="00D33D1E"/>
    <w:rsid w:val="00D3443A"/>
    <w:rsid w:val="00D35213"/>
    <w:rsid w:val="00D36401"/>
    <w:rsid w:val="00D366E8"/>
    <w:rsid w:val="00D36A12"/>
    <w:rsid w:val="00D36E82"/>
    <w:rsid w:val="00D36FCA"/>
    <w:rsid w:val="00D371AD"/>
    <w:rsid w:val="00D3744D"/>
    <w:rsid w:val="00D37725"/>
    <w:rsid w:val="00D37C1F"/>
    <w:rsid w:val="00D41078"/>
    <w:rsid w:val="00D410E4"/>
    <w:rsid w:val="00D41806"/>
    <w:rsid w:val="00D41825"/>
    <w:rsid w:val="00D41EED"/>
    <w:rsid w:val="00D420AA"/>
    <w:rsid w:val="00D43ECF"/>
    <w:rsid w:val="00D43FCF"/>
    <w:rsid w:val="00D44058"/>
    <w:rsid w:val="00D441E6"/>
    <w:rsid w:val="00D44A35"/>
    <w:rsid w:val="00D44C0E"/>
    <w:rsid w:val="00D45A12"/>
    <w:rsid w:val="00D45A73"/>
    <w:rsid w:val="00D45E70"/>
    <w:rsid w:val="00D46663"/>
    <w:rsid w:val="00D466C0"/>
    <w:rsid w:val="00D5036C"/>
    <w:rsid w:val="00D50558"/>
    <w:rsid w:val="00D505E1"/>
    <w:rsid w:val="00D514F3"/>
    <w:rsid w:val="00D51A22"/>
    <w:rsid w:val="00D51A34"/>
    <w:rsid w:val="00D51AC3"/>
    <w:rsid w:val="00D51C86"/>
    <w:rsid w:val="00D529DD"/>
    <w:rsid w:val="00D52D25"/>
    <w:rsid w:val="00D52ECE"/>
    <w:rsid w:val="00D530C2"/>
    <w:rsid w:val="00D531D6"/>
    <w:rsid w:val="00D54034"/>
    <w:rsid w:val="00D543E4"/>
    <w:rsid w:val="00D54435"/>
    <w:rsid w:val="00D54B56"/>
    <w:rsid w:val="00D54D83"/>
    <w:rsid w:val="00D54FE0"/>
    <w:rsid w:val="00D55123"/>
    <w:rsid w:val="00D5514C"/>
    <w:rsid w:val="00D55779"/>
    <w:rsid w:val="00D55781"/>
    <w:rsid w:val="00D56275"/>
    <w:rsid w:val="00D56736"/>
    <w:rsid w:val="00D56F4C"/>
    <w:rsid w:val="00D6079B"/>
    <w:rsid w:val="00D60B94"/>
    <w:rsid w:val="00D611E9"/>
    <w:rsid w:val="00D61259"/>
    <w:rsid w:val="00D61734"/>
    <w:rsid w:val="00D617D6"/>
    <w:rsid w:val="00D61FB6"/>
    <w:rsid w:val="00D62050"/>
    <w:rsid w:val="00D620D9"/>
    <w:rsid w:val="00D624EC"/>
    <w:rsid w:val="00D62515"/>
    <w:rsid w:val="00D62E58"/>
    <w:rsid w:val="00D6389F"/>
    <w:rsid w:val="00D6448C"/>
    <w:rsid w:val="00D6466D"/>
    <w:rsid w:val="00D647DD"/>
    <w:rsid w:val="00D64968"/>
    <w:rsid w:val="00D64DE6"/>
    <w:rsid w:val="00D64F4C"/>
    <w:rsid w:val="00D65428"/>
    <w:rsid w:val="00D65B86"/>
    <w:rsid w:val="00D65EE6"/>
    <w:rsid w:val="00D66CF8"/>
    <w:rsid w:val="00D66DEE"/>
    <w:rsid w:val="00D67713"/>
    <w:rsid w:val="00D67AF7"/>
    <w:rsid w:val="00D703F0"/>
    <w:rsid w:val="00D707B3"/>
    <w:rsid w:val="00D70AB6"/>
    <w:rsid w:val="00D71414"/>
    <w:rsid w:val="00D71A26"/>
    <w:rsid w:val="00D720F7"/>
    <w:rsid w:val="00D72521"/>
    <w:rsid w:val="00D72677"/>
    <w:rsid w:val="00D731A9"/>
    <w:rsid w:val="00D73AC1"/>
    <w:rsid w:val="00D745EC"/>
    <w:rsid w:val="00D74EAB"/>
    <w:rsid w:val="00D751F7"/>
    <w:rsid w:val="00D75CFF"/>
    <w:rsid w:val="00D75F18"/>
    <w:rsid w:val="00D771F0"/>
    <w:rsid w:val="00D77730"/>
    <w:rsid w:val="00D806B3"/>
    <w:rsid w:val="00D806CA"/>
    <w:rsid w:val="00D80A9D"/>
    <w:rsid w:val="00D80CF3"/>
    <w:rsid w:val="00D80D4B"/>
    <w:rsid w:val="00D814A5"/>
    <w:rsid w:val="00D8212C"/>
    <w:rsid w:val="00D82595"/>
    <w:rsid w:val="00D82AF5"/>
    <w:rsid w:val="00D836F6"/>
    <w:rsid w:val="00D845C7"/>
    <w:rsid w:val="00D85B15"/>
    <w:rsid w:val="00D8617F"/>
    <w:rsid w:val="00D867BA"/>
    <w:rsid w:val="00D86A8E"/>
    <w:rsid w:val="00D86B32"/>
    <w:rsid w:val="00D86BB8"/>
    <w:rsid w:val="00D86ED9"/>
    <w:rsid w:val="00D8764C"/>
    <w:rsid w:val="00D876BD"/>
    <w:rsid w:val="00D901B2"/>
    <w:rsid w:val="00D902C0"/>
    <w:rsid w:val="00D90AD0"/>
    <w:rsid w:val="00D90D37"/>
    <w:rsid w:val="00D9134B"/>
    <w:rsid w:val="00D925AE"/>
    <w:rsid w:val="00D92BA0"/>
    <w:rsid w:val="00D92CF4"/>
    <w:rsid w:val="00D9313C"/>
    <w:rsid w:val="00D93B55"/>
    <w:rsid w:val="00D93C46"/>
    <w:rsid w:val="00D94826"/>
    <w:rsid w:val="00D9498D"/>
    <w:rsid w:val="00D950F2"/>
    <w:rsid w:val="00D95512"/>
    <w:rsid w:val="00D95742"/>
    <w:rsid w:val="00D960FB"/>
    <w:rsid w:val="00D96517"/>
    <w:rsid w:val="00D967CF"/>
    <w:rsid w:val="00D9733A"/>
    <w:rsid w:val="00D97DDB"/>
    <w:rsid w:val="00DA0B33"/>
    <w:rsid w:val="00DA1C52"/>
    <w:rsid w:val="00DA226C"/>
    <w:rsid w:val="00DA253D"/>
    <w:rsid w:val="00DA2DB4"/>
    <w:rsid w:val="00DA391E"/>
    <w:rsid w:val="00DA39A7"/>
    <w:rsid w:val="00DA3CAB"/>
    <w:rsid w:val="00DA3EBF"/>
    <w:rsid w:val="00DA448C"/>
    <w:rsid w:val="00DA44A3"/>
    <w:rsid w:val="00DA5256"/>
    <w:rsid w:val="00DA538D"/>
    <w:rsid w:val="00DA5B1F"/>
    <w:rsid w:val="00DA6155"/>
    <w:rsid w:val="00DA69F2"/>
    <w:rsid w:val="00DA6F92"/>
    <w:rsid w:val="00DA72F6"/>
    <w:rsid w:val="00DA7334"/>
    <w:rsid w:val="00DB098B"/>
    <w:rsid w:val="00DB156A"/>
    <w:rsid w:val="00DB19DF"/>
    <w:rsid w:val="00DB25A1"/>
    <w:rsid w:val="00DB3077"/>
    <w:rsid w:val="00DB30B6"/>
    <w:rsid w:val="00DB4588"/>
    <w:rsid w:val="00DB45EF"/>
    <w:rsid w:val="00DB5D0F"/>
    <w:rsid w:val="00DB6641"/>
    <w:rsid w:val="00DB6A21"/>
    <w:rsid w:val="00DB6C32"/>
    <w:rsid w:val="00DB75BA"/>
    <w:rsid w:val="00DB7936"/>
    <w:rsid w:val="00DB7B21"/>
    <w:rsid w:val="00DC02E0"/>
    <w:rsid w:val="00DC0973"/>
    <w:rsid w:val="00DC0E8D"/>
    <w:rsid w:val="00DC1160"/>
    <w:rsid w:val="00DC129F"/>
    <w:rsid w:val="00DC12E8"/>
    <w:rsid w:val="00DC1459"/>
    <w:rsid w:val="00DC1DBB"/>
    <w:rsid w:val="00DC20A5"/>
    <w:rsid w:val="00DC2618"/>
    <w:rsid w:val="00DC2DA9"/>
    <w:rsid w:val="00DC3A72"/>
    <w:rsid w:val="00DC3F0F"/>
    <w:rsid w:val="00DC4F85"/>
    <w:rsid w:val="00DC5A94"/>
    <w:rsid w:val="00DC5ED6"/>
    <w:rsid w:val="00DC6934"/>
    <w:rsid w:val="00DC7E50"/>
    <w:rsid w:val="00DD13A2"/>
    <w:rsid w:val="00DD192A"/>
    <w:rsid w:val="00DD2E32"/>
    <w:rsid w:val="00DD2F9B"/>
    <w:rsid w:val="00DD3372"/>
    <w:rsid w:val="00DD3496"/>
    <w:rsid w:val="00DD388C"/>
    <w:rsid w:val="00DD3AAF"/>
    <w:rsid w:val="00DD4A49"/>
    <w:rsid w:val="00DD4A55"/>
    <w:rsid w:val="00DD4E87"/>
    <w:rsid w:val="00DD5CE3"/>
    <w:rsid w:val="00DD5DA2"/>
    <w:rsid w:val="00DD5EAC"/>
    <w:rsid w:val="00DD6366"/>
    <w:rsid w:val="00DD67DE"/>
    <w:rsid w:val="00DD67E9"/>
    <w:rsid w:val="00DD69E2"/>
    <w:rsid w:val="00DD73D6"/>
    <w:rsid w:val="00DD74B5"/>
    <w:rsid w:val="00DD7B5C"/>
    <w:rsid w:val="00DD7DB9"/>
    <w:rsid w:val="00DD7ECA"/>
    <w:rsid w:val="00DE091A"/>
    <w:rsid w:val="00DE0AC2"/>
    <w:rsid w:val="00DE15E8"/>
    <w:rsid w:val="00DE2E97"/>
    <w:rsid w:val="00DE44D0"/>
    <w:rsid w:val="00DE4724"/>
    <w:rsid w:val="00DE4A39"/>
    <w:rsid w:val="00DE4AD1"/>
    <w:rsid w:val="00DE5A4D"/>
    <w:rsid w:val="00DE5EBF"/>
    <w:rsid w:val="00DE6357"/>
    <w:rsid w:val="00DE69BF"/>
    <w:rsid w:val="00DE69C7"/>
    <w:rsid w:val="00DE6BFF"/>
    <w:rsid w:val="00DE7853"/>
    <w:rsid w:val="00DF0BBF"/>
    <w:rsid w:val="00DF0C94"/>
    <w:rsid w:val="00DF10C4"/>
    <w:rsid w:val="00DF156A"/>
    <w:rsid w:val="00DF18F4"/>
    <w:rsid w:val="00DF1FAD"/>
    <w:rsid w:val="00DF211F"/>
    <w:rsid w:val="00DF2399"/>
    <w:rsid w:val="00DF2441"/>
    <w:rsid w:val="00DF2A8C"/>
    <w:rsid w:val="00DF30CD"/>
    <w:rsid w:val="00DF3277"/>
    <w:rsid w:val="00DF41E0"/>
    <w:rsid w:val="00DF45B7"/>
    <w:rsid w:val="00DF465A"/>
    <w:rsid w:val="00DF47C2"/>
    <w:rsid w:val="00DF5006"/>
    <w:rsid w:val="00DF5C09"/>
    <w:rsid w:val="00DF612D"/>
    <w:rsid w:val="00DF648C"/>
    <w:rsid w:val="00DF64A9"/>
    <w:rsid w:val="00DF69A1"/>
    <w:rsid w:val="00DF6DF7"/>
    <w:rsid w:val="00DF7B3F"/>
    <w:rsid w:val="00DF7C97"/>
    <w:rsid w:val="00DF7E83"/>
    <w:rsid w:val="00E00263"/>
    <w:rsid w:val="00E02387"/>
    <w:rsid w:val="00E03348"/>
    <w:rsid w:val="00E03A97"/>
    <w:rsid w:val="00E03C1D"/>
    <w:rsid w:val="00E03D64"/>
    <w:rsid w:val="00E041E0"/>
    <w:rsid w:val="00E047D1"/>
    <w:rsid w:val="00E04A57"/>
    <w:rsid w:val="00E04A78"/>
    <w:rsid w:val="00E04CBF"/>
    <w:rsid w:val="00E04ED1"/>
    <w:rsid w:val="00E0553F"/>
    <w:rsid w:val="00E05DB6"/>
    <w:rsid w:val="00E06B10"/>
    <w:rsid w:val="00E0708C"/>
    <w:rsid w:val="00E07220"/>
    <w:rsid w:val="00E0740F"/>
    <w:rsid w:val="00E0761B"/>
    <w:rsid w:val="00E07856"/>
    <w:rsid w:val="00E07C0B"/>
    <w:rsid w:val="00E07D35"/>
    <w:rsid w:val="00E07FE6"/>
    <w:rsid w:val="00E102DC"/>
    <w:rsid w:val="00E10341"/>
    <w:rsid w:val="00E105A0"/>
    <w:rsid w:val="00E10CE9"/>
    <w:rsid w:val="00E11409"/>
    <w:rsid w:val="00E11969"/>
    <w:rsid w:val="00E123E2"/>
    <w:rsid w:val="00E12611"/>
    <w:rsid w:val="00E13410"/>
    <w:rsid w:val="00E13751"/>
    <w:rsid w:val="00E13889"/>
    <w:rsid w:val="00E144A1"/>
    <w:rsid w:val="00E15276"/>
    <w:rsid w:val="00E1541F"/>
    <w:rsid w:val="00E157C2"/>
    <w:rsid w:val="00E15B5F"/>
    <w:rsid w:val="00E161F2"/>
    <w:rsid w:val="00E16448"/>
    <w:rsid w:val="00E1690B"/>
    <w:rsid w:val="00E16A35"/>
    <w:rsid w:val="00E16B0D"/>
    <w:rsid w:val="00E17AE6"/>
    <w:rsid w:val="00E20012"/>
    <w:rsid w:val="00E2087F"/>
    <w:rsid w:val="00E20C90"/>
    <w:rsid w:val="00E2107A"/>
    <w:rsid w:val="00E21621"/>
    <w:rsid w:val="00E2192E"/>
    <w:rsid w:val="00E22044"/>
    <w:rsid w:val="00E2226E"/>
    <w:rsid w:val="00E22276"/>
    <w:rsid w:val="00E22C4D"/>
    <w:rsid w:val="00E22C82"/>
    <w:rsid w:val="00E2367A"/>
    <w:rsid w:val="00E2428B"/>
    <w:rsid w:val="00E24324"/>
    <w:rsid w:val="00E24525"/>
    <w:rsid w:val="00E248A4"/>
    <w:rsid w:val="00E24F4C"/>
    <w:rsid w:val="00E2502F"/>
    <w:rsid w:val="00E2531F"/>
    <w:rsid w:val="00E25527"/>
    <w:rsid w:val="00E25CFE"/>
    <w:rsid w:val="00E25EF8"/>
    <w:rsid w:val="00E265F0"/>
    <w:rsid w:val="00E26B32"/>
    <w:rsid w:val="00E26B91"/>
    <w:rsid w:val="00E2750A"/>
    <w:rsid w:val="00E278A6"/>
    <w:rsid w:val="00E278F7"/>
    <w:rsid w:val="00E27B00"/>
    <w:rsid w:val="00E27B03"/>
    <w:rsid w:val="00E27D09"/>
    <w:rsid w:val="00E27DF3"/>
    <w:rsid w:val="00E27E3F"/>
    <w:rsid w:val="00E27EDC"/>
    <w:rsid w:val="00E27EF5"/>
    <w:rsid w:val="00E27F22"/>
    <w:rsid w:val="00E30CDE"/>
    <w:rsid w:val="00E30EFD"/>
    <w:rsid w:val="00E31075"/>
    <w:rsid w:val="00E31FEC"/>
    <w:rsid w:val="00E321B4"/>
    <w:rsid w:val="00E339AB"/>
    <w:rsid w:val="00E33B8C"/>
    <w:rsid w:val="00E34FC2"/>
    <w:rsid w:val="00E35C1D"/>
    <w:rsid w:val="00E35C6B"/>
    <w:rsid w:val="00E35CEF"/>
    <w:rsid w:val="00E361B1"/>
    <w:rsid w:val="00E3638F"/>
    <w:rsid w:val="00E37515"/>
    <w:rsid w:val="00E37AA3"/>
    <w:rsid w:val="00E40BEF"/>
    <w:rsid w:val="00E427B9"/>
    <w:rsid w:val="00E42DA3"/>
    <w:rsid w:val="00E43618"/>
    <w:rsid w:val="00E43C0C"/>
    <w:rsid w:val="00E43E6E"/>
    <w:rsid w:val="00E443F4"/>
    <w:rsid w:val="00E4584F"/>
    <w:rsid w:val="00E45BAA"/>
    <w:rsid w:val="00E45EB1"/>
    <w:rsid w:val="00E472D6"/>
    <w:rsid w:val="00E473AA"/>
    <w:rsid w:val="00E47B32"/>
    <w:rsid w:val="00E5012D"/>
    <w:rsid w:val="00E504DD"/>
    <w:rsid w:val="00E50B67"/>
    <w:rsid w:val="00E51A44"/>
    <w:rsid w:val="00E51A6F"/>
    <w:rsid w:val="00E51AB3"/>
    <w:rsid w:val="00E51E1B"/>
    <w:rsid w:val="00E52576"/>
    <w:rsid w:val="00E5318A"/>
    <w:rsid w:val="00E53E45"/>
    <w:rsid w:val="00E5486D"/>
    <w:rsid w:val="00E54940"/>
    <w:rsid w:val="00E559CA"/>
    <w:rsid w:val="00E559F9"/>
    <w:rsid w:val="00E56DBB"/>
    <w:rsid w:val="00E56F7E"/>
    <w:rsid w:val="00E57211"/>
    <w:rsid w:val="00E57791"/>
    <w:rsid w:val="00E6002B"/>
    <w:rsid w:val="00E6023C"/>
    <w:rsid w:val="00E60B86"/>
    <w:rsid w:val="00E615D6"/>
    <w:rsid w:val="00E61715"/>
    <w:rsid w:val="00E622BE"/>
    <w:rsid w:val="00E6236C"/>
    <w:rsid w:val="00E623E9"/>
    <w:rsid w:val="00E626B8"/>
    <w:rsid w:val="00E631FE"/>
    <w:rsid w:val="00E635D9"/>
    <w:rsid w:val="00E63809"/>
    <w:rsid w:val="00E6387F"/>
    <w:rsid w:val="00E64129"/>
    <w:rsid w:val="00E6464C"/>
    <w:rsid w:val="00E64985"/>
    <w:rsid w:val="00E64E16"/>
    <w:rsid w:val="00E65342"/>
    <w:rsid w:val="00E65640"/>
    <w:rsid w:val="00E65B79"/>
    <w:rsid w:val="00E66284"/>
    <w:rsid w:val="00E66D86"/>
    <w:rsid w:val="00E67216"/>
    <w:rsid w:val="00E676E6"/>
    <w:rsid w:val="00E678BA"/>
    <w:rsid w:val="00E701D7"/>
    <w:rsid w:val="00E7026E"/>
    <w:rsid w:val="00E70711"/>
    <w:rsid w:val="00E7073C"/>
    <w:rsid w:val="00E70B73"/>
    <w:rsid w:val="00E70F12"/>
    <w:rsid w:val="00E7113C"/>
    <w:rsid w:val="00E71227"/>
    <w:rsid w:val="00E716ED"/>
    <w:rsid w:val="00E7171C"/>
    <w:rsid w:val="00E71A8B"/>
    <w:rsid w:val="00E71CB5"/>
    <w:rsid w:val="00E72243"/>
    <w:rsid w:val="00E738EA"/>
    <w:rsid w:val="00E73E92"/>
    <w:rsid w:val="00E74337"/>
    <w:rsid w:val="00E74445"/>
    <w:rsid w:val="00E74A28"/>
    <w:rsid w:val="00E74E71"/>
    <w:rsid w:val="00E74EB2"/>
    <w:rsid w:val="00E75754"/>
    <w:rsid w:val="00E76F16"/>
    <w:rsid w:val="00E771A5"/>
    <w:rsid w:val="00E77353"/>
    <w:rsid w:val="00E8008E"/>
    <w:rsid w:val="00E80093"/>
    <w:rsid w:val="00E80242"/>
    <w:rsid w:val="00E80496"/>
    <w:rsid w:val="00E8099D"/>
    <w:rsid w:val="00E80A82"/>
    <w:rsid w:val="00E80C97"/>
    <w:rsid w:val="00E8108D"/>
    <w:rsid w:val="00E82108"/>
    <w:rsid w:val="00E82977"/>
    <w:rsid w:val="00E83DF2"/>
    <w:rsid w:val="00E83E21"/>
    <w:rsid w:val="00E83EC1"/>
    <w:rsid w:val="00E84981"/>
    <w:rsid w:val="00E85119"/>
    <w:rsid w:val="00E8527E"/>
    <w:rsid w:val="00E854AC"/>
    <w:rsid w:val="00E85EAA"/>
    <w:rsid w:val="00E86053"/>
    <w:rsid w:val="00E86440"/>
    <w:rsid w:val="00E870CB"/>
    <w:rsid w:val="00E87574"/>
    <w:rsid w:val="00E90206"/>
    <w:rsid w:val="00E902B2"/>
    <w:rsid w:val="00E910D0"/>
    <w:rsid w:val="00E91521"/>
    <w:rsid w:val="00E9155B"/>
    <w:rsid w:val="00E91627"/>
    <w:rsid w:val="00E919EC"/>
    <w:rsid w:val="00E91F25"/>
    <w:rsid w:val="00E9239F"/>
    <w:rsid w:val="00E923C2"/>
    <w:rsid w:val="00E926F5"/>
    <w:rsid w:val="00E92A52"/>
    <w:rsid w:val="00E93AB4"/>
    <w:rsid w:val="00E94025"/>
    <w:rsid w:val="00E9422A"/>
    <w:rsid w:val="00E95524"/>
    <w:rsid w:val="00E95BE5"/>
    <w:rsid w:val="00E95DE6"/>
    <w:rsid w:val="00E95F04"/>
    <w:rsid w:val="00E961B7"/>
    <w:rsid w:val="00E967FF"/>
    <w:rsid w:val="00E96A6B"/>
    <w:rsid w:val="00E96AC2"/>
    <w:rsid w:val="00E9751D"/>
    <w:rsid w:val="00E97C7B"/>
    <w:rsid w:val="00EA2266"/>
    <w:rsid w:val="00EA26DD"/>
    <w:rsid w:val="00EA2771"/>
    <w:rsid w:val="00EA2CD5"/>
    <w:rsid w:val="00EA2F63"/>
    <w:rsid w:val="00EA3238"/>
    <w:rsid w:val="00EA347B"/>
    <w:rsid w:val="00EA36A5"/>
    <w:rsid w:val="00EA3872"/>
    <w:rsid w:val="00EA3ABC"/>
    <w:rsid w:val="00EA3BC5"/>
    <w:rsid w:val="00EA41DA"/>
    <w:rsid w:val="00EA4685"/>
    <w:rsid w:val="00EA5357"/>
    <w:rsid w:val="00EA5C0E"/>
    <w:rsid w:val="00EA5CED"/>
    <w:rsid w:val="00EA5F49"/>
    <w:rsid w:val="00EA60E9"/>
    <w:rsid w:val="00EA6854"/>
    <w:rsid w:val="00EA6A74"/>
    <w:rsid w:val="00EA7047"/>
    <w:rsid w:val="00EA706D"/>
    <w:rsid w:val="00EA70F2"/>
    <w:rsid w:val="00EA7268"/>
    <w:rsid w:val="00EB058A"/>
    <w:rsid w:val="00EB0805"/>
    <w:rsid w:val="00EB08B0"/>
    <w:rsid w:val="00EB2262"/>
    <w:rsid w:val="00EB24AD"/>
    <w:rsid w:val="00EB26F5"/>
    <w:rsid w:val="00EB29D4"/>
    <w:rsid w:val="00EB3A37"/>
    <w:rsid w:val="00EB3AE4"/>
    <w:rsid w:val="00EB413A"/>
    <w:rsid w:val="00EB4657"/>
    <w:rsid w:val="00EB4CE7"/>
    <w:rsid w:val="00EB4D8F"/>
    <w:rsid w:val="00EB4F4F"/>
    <w:rsid w:val="00EB5165"/>
    <w:rsid w:val="00EB58EF"/>
    <w:rsid w:val="00EB5E50"/>
    <w:rsid w:val="00EB6250"/>
    <w:rsid w:val="00EB6D0D"/>
    <w:rsid w:val="00EB6D8D"/>
    <w:rsid w:val="00EB70C7"/>
    <w:rsid w:val="00EB735F"/>
    <w:rsid w:val="00EB7553"/>
    <w:rsid w:val="00EB7A27"/>
    <w:rsid w:val="00EC0420"/>
    <w:rsid w:val="00EC0E55"/>
    <w:rsid w:val="00EC12D0"/>
    <w:rsid w:val="00EC12DC"/>
    <w:rsid w:val="00EC14F3"/>
    <w:rsid w:val="00EC20D3"/>
    <w:rsid w:val="00EC22E3"/>
    <w:rsid w:val="00EC2631"/>
    <w:rsid w:val="00EC2B31"/>
    <w:rsid w:val="00EC2D1E"/>
    <w:rsid w:val="00EC4561"/>
    <w:rsid w:val="00EC46BD"/>
    <w:rsid w:val="00EC4BC4"/>
    <w:rsid w:val="00EC5375"/>
    <w:rsid w:val="00EC5811"/>
    <w:rsid w:val="00EC61A6"/>
    <w:rsid w:val="00EC6386"/>
    <w:rsid w:val="00EC69EE"/>
    <w:rsid w:val="00EC6BCF"/>
    <w:rsid w:val="00EC6DD3"/>
    <w:rsid w:val="00EC71A5"/>
    <w:rsid w:val="00EC762E"/>
    <w:rsid w:val="00EC786A"/>
    <w:rsid w:val="00ED007B"/>
    <w:rsid w:val="00ED022B"/>
    <w:rsid w:val="00ED02A4"/>
    <w:rsid w:val="00ED0483"/>
    <w:rsid w:val="00ED0EF1"/>
    <w:rsid w:val="00ED10B4"/>
    <w:rsid w:val="00ED17DE"/>
    <w:rsid w:val="00ED1856"/>
    <w:rsid w:val="00ED247D"/>
    <w:rsid w:val="00ED2FDB"/>
    <w:rsid w:val="00ED4504"/>
    <w:rsid w:val="00ED4B30"/>
    <w:rsid w:val="00ED53C1"/>
    <w:rsid w:val="00ED5B30"/>
    <w:rsid w:val="00ED5D3B"/>
    <w:rsid w:val="00ED61A1"/>
    <w:rsid w:val="00ED63BE"/>
    <w:rsid w:val="00ED6751"/>
    <w:rsid w:val="00ED6EB6"/>
    <w:rsid w:val="00ED7B3D"/>
    <w:rsid w:val="00EE0405"/>
    <w:rsid w:val="00EE043D"/>
    <w:rsid w:val="00EE0F43"/>
    <w:rsid w:val="00EE11CA"/>
    <w:rsid w:val="00EE128A"/>
    <w:rsid w:val="00EE1A03"/>
    <w:rsid w:val="00EE1CDE"/>
    <w:rsid w:val="00EE2ABB"/>
    <w:rsid w:val="00EE3113"/>
    <w:rsid w:val="00EE34A8"/>
    <w:rsid w:val="00EE3944"/>
    <w:rsid w:val="00EE3EF8"/>
    <w:rsid w:val="00EE3F6E"/>
    <w:rsid w:val="00EE3FCA"/>
    <w:rsid w:val="00EE4071"/>
    <w:rsid w:val="00EE408C"/>
    <w:rsid w:val="00EE4528"/>
    <w:rsid w:val="00EE45BC"/>
    <w:rsid w:val="00EE4AF6"/>
    <w:rsid w:val="00EE4E74"/>
    <w:rsid w:val="00EE5321"/>
    <w:rsid w:val="00EE59C1"/>
    <w:rsid w:val="00EE5DBB"/>
    <w:rsid w:val="00EE60E7"/>
    <w:rsid w:val="00EE7030"/>
    <w:rsid w:val="00EE71CC"/>
    <w:rsid w:val="00EE74CE"/>
    <w:rsid w:val="00EE76C0"/>
    <w:rsid w:val="00EE771D"/>
    <w:rsid w:val="00EE77BE"/>
    <w:rsid w:val="00EE7CF6"/>
    <w:rsid w:val="00EF013A"/>
    <w:rsid w:val="00EF07C6"/>
    <w:rsid w:val="00EF08C5"/>
    <w:rsid w:val="00EF08EE"/>
    <w:rsid w:val="00EF0AFF"/>
    <w:rsid w:val="00EF0F62"/>
    <w:rsid w:val="00EF1791"/>
    <w:rsid w:val="00EF1D18"/>
    <w:rsid w:val="00EF1E49"/>
    <w:rsid w:val="00EF1EFA"/>
    <w:rsid w:val="00EF21AC"/>
    <w:rsid w:val="00EF2FDE"/>
    <w:rsid w:val="00EF357A"/>
    <w:rsid w:val="00EF4487"/>
    <w:rsid w:val="00EF4C5C"/>
    <w:rsid w:val="00EF4EC8"/>
    <w:rsid w:val="00EF5AC7"/>
    <w:rsid w:val="00EF5C21"/>
    <w:rsid w:val="00EF5F52"/>
    <w:rsid w:val="00EF623A"/>
    <w:rsid w:val="00EF62C6"/>
    <w:rsid w:val="00EF666F"/>
    <w:rsid w:val="00EF70DF"/>
    <w:rsid w:val="00EF73D9"/>
    <w:rsid w:val="00EF7B3F"/>
    <w:rsid w:val="00EF7D14"/>
    <w:rsid w:val="00EF7FDA"/>
    <w:rsid w:val="00F00CDA"/>
    <w:rsid w:val="00F01531"/>
    <w:rsid w:val="00F01CF0"/>
    <w:rsid w:val="00F02729"/>
    <w:rsid w:val="00F02F9E"/>
    <w:rsid w:val="00F03811"/>
    <w:rsid w:val="00F04112"/>
    <w:rsid w:val="00F047D5"/>
    <w:rsid w:val="00F04CDD"/>
    <w:rsid w:val="00F04DEC"/>
    <w:rsid w:val="00F04F51"/>
    <w:rsid w:val="00F0555B"/>
    <w:rsid w:val="00F0575F"/>
    <w:rsid w:val="00F057A7"/>
    <w:rsid w:val="00F061C0"/>
    <w:rsid w:val="00F064C4"/>
    <w:rsid w:val="00F07A52"/>
    <w:rsid w:val="00F1061A"/>
    <w:rsid w:val="00F108C0"/>
    <w:rsid w:val="00F10B33"/>
    <w:rsid w:val="00F1137D"/>
    <w:rsid w:val="00F11912"/>
    <w:rsid w:val="00F1195A"/>
    <w:rsid w:val="00F11E08"/>
    <w:rsid w:val="00F11E5A"/>
    <w:rsid w:val="00F11F5F"/>
    <w:rsid w:val="00F12025"/>
    <w:rsid w:val="00F12218"/>
    <w:rsid w:val="00F13316"/>
    <w:rsid w:val="00F135EC"/>
    <w:rsid w:val="00F1392F"/>
    <w:rsid w:val="00F13945"/>
    <w:rsid w:val="00F13CB1"/>
    <w:rsid w:val="00F14A15"/>
    <w:rsid w:val="00F16AB6"/>
    <w:rsid w:val="00F16C92"/>
    <w:rsid w:val="00F17FF1"/>
    <w:rsid w:val="00F2125D"/>
    <w:rsid w:val="00F21824"/>
    <w:rsid w:val="00F2185F"/>
    <w:rsid w:val="00F21F14"/>
    <w:rsid w:val="00F221D3"/>
    <w:rsid w:val="00F2237A"/>
    <w:rsid w:val="00F2254E"/>
    <w:rsid w:val="00F24963"/>
    <w:rsid w:val="00F24A6C"/>
    <w:rsid w:val="00F25608"/>
    <w:rsid w:val="00F258D1"/>
    <w:rsid w:val="00F25BBD"/>
    <w:rsid w:val="00F25C8A"/>
    <w:rsid w:val="00F25DA8"/>
    <w:rsid w:val="00F26184"/>
    <w:rsid w:val="00F2643F"/>
    <w:rsid w:val="00F271DE"/>
    <w:rsid w:val="00F27E35"/>
    <w:rsid w:val="00F27E44"/>
    <w:rsid w:val="00F27F70"/>
    <w:rsid w:val="00F302EF"/>
    <w:rsid w:val="00F30467"/>
    <w:rsid w:val="00F30A96"/>
    <w:rsid w:val="00F30BAE"/>
    <w:rsid w:val="00F30BC3"/>
    <w:rsid w:val="00F30CDC"/>
    <w:rsid w:val="00F3123F"/>
    <w:rsid w:val="00F31353"/>
    <w:rsid w:val="00F318AC"/>
    <w:rsid w:val="00F31F89"/>
    <w:rsid w:val="00F32F09"/>
    <w:rsid w:val="00F348AC"/>
    <w:rsid w:val="00F34928"/>
    <w:rsid w:val="00F34D68"/>
    <w:rsid w:val="00F34E8B"/>
    <w:rsid w:val="00F3576D"/>
    <w:rsid w:val="00F357D6"/>
    <w:rsid w:val="00F35899"/>
    <w:rsid w:val="00F35BCE"/>
    <w:rsid w:val="00F35D6B"/>
    <w:rsid w:val="00F36AB9"/>
    <w:rsid w:val="00F36C7A"/>
    <w:rsid w:val="00F3756F"/>
    <w:rsid w:val="00F3776D"/>
    <w:rsid w:val="00F377D1"/>
    <w:rsid w:val="00F401DD"/>
    <w:rsid w:val="00F4080D"/>
    <w:rsid w:val="00F408F9"/>
    <w:rsid w:val="00F4146D"/>
    <w:rsid w:val="00F41686"/>
    <w:rsid w:val="00F418BF"/>
    <w:rsid w:val="00F41985"/>
    <w:rsid w:val="00F41B6D"/>
    <w:rsid w:val="00F426B0"/>
    <w:rsid w:val="00F42986"/>
    <w:rsid w:val="00F439FB"/>
    <w:rsid w:val="00F43F2F"/>
    <w:rsid w:val="00F44322"/>
    <w:rsid w:val="00F44492"/>
    <w:rsid w:val="00F44B06"/>
    <w:rsid w:val="00F44B80"/>
    <w:rsid w:val="00F474AB"/>
    <w:rsid w:val="00F47C0E"/>
    <w:rsid w:val="00F5041E"/>
    <w:rsid w:val="00F506CF"/>
    <w:rsid w:val="00F50990"/>
    <w:rsid w:val="00F50D49"/>
    <w:rsid w:val="00F50D69"/>
    <w:rsid w:val="00F51186"/>
    <w:rsid w:val="00F513D3"/>
    <w:rsid w:val="00F51EB6"/>
    <w:rsid w:val="00F52038"/>
    <w:rsid w:val="00F5210E"/>
    <w:rsid w:val="00F52CB7"/>
    <w:rsid w:val="00F52D5C"/>
    <w:rsid w:val="00F52E41"/>
    <w:rsid w:val="00F5318B"/>
    <w:rsid w:val="00F53225"/>
    <w:rsid w:val="00F5350C"/>
    <w:rsid w:val="00F54019"/>
    <w:rsid w:val="00F54443"/>
    <w:rsid w:val="00F54445"/>
    <w:rsid w:val="00F547F1"/>
    <w:rsid w:val="00F54CFF"/>
    <w:rsid w:val="00F54E07"/>
    <w:rsid w:val="00F54E3B"/>
    <w:rsid w:val="00F55392"/>
    <w:rsid w:val="00F5687C"/>
    <w:rsid w:val="00F56936"/>
    <w:rsid w:val="00F569F9"/>
    <w:rsid w:val="00F56F6C"/>
    <w:rsid w:val="00F57078"/>
    <w:rsid w:val="00F57181"/>
    <w:rsid w:val="00F578D7"/>
    <w:rsid w:val="00F60E3F"/>
    <w:rsid w:val="00F610AB"/>
    <w:rsid w:val="00F61247"/>
    <w:rsid w:val="00F61CDA"/>
    <w:rsid w:val="00F620E1"/>
    <w:rsid w:val="00F62105"/>
    <w:rsid w:val="00F625CF"/>
    <w:rsid w:val="00F62641"/>
    <w:rsid w:val="00F62C72"/>
    <w:rsid w:val="00F633DB"/>
    <w:rsid w:val="00F63648"/>
    <w:rsid w:val="00F63F57"/>
    <w:rsid w:val="00F64839"/>
    <w:rsid w:val="00F64B69"/>
    <w:rsid w:val="00F64F27"/>
    <w:rsid w:val="00F64FEA"/>
    <w:rsid w:val="00F6588A"/>
    <w:rsid w:val="00F664E5"/>
    <w:rsid w:val="00F6695F"/>
    <w:rsid w:val="00F669B2"/>
    <w:rsid w:val="00F7059D"/>
    <w:rsid w:val="00F70887"/>
    <w:rsid w:val="00F708C9"/>
    <w:rsid w:val="00F7112B"/>
    <w:rsid w:val="00F71180"/>
    <w:rsid w:val="00F7174C"/>
    <w:rsid w:val="00F71C5E"/>
    <w:rsid w:val="00F72127"/>
    <w:rsid w:val="00F72424"/>
    <w:rsid w:val="00F72904"/>
    <w:rsid w:val="00F72E8D"/>
    <w:rsid w:val="00F72FDD"/>
    <w:rsid w:val="00F73E3D"/>
    <w:rsid w:val="00F75A6E"/>
    <w:rsid w:val="00F76314"/>
    <w:rsid w:val="00F774F5"/>
    <w:rsid w:val="00F776B3"/>
    <w:rsid w:val="00F8049D"/>
    <w:rsid w:val="00F8065C"/>
    <w:rsid w:val="00F8073F"/>
    <w:rsid w:val="00F815FD"/>
    <w:rsid w:val="00F81822"/>
    <w:rsid w:val="00F81AEF"/>
    <w:rsid w:val="00F822E8"/>
    <w:rsid w:val="00F82E63"/>
    <w:rsid w:val="00F83218"/>
    <w:rsid w:val="00F83792"/>
    <w:rsid w:val="00F8433C"/>
    <w:rsid w:val="00F851FB"/>
    <w:rsid w:val="00F85295"/>
    <w:rsid w:val="00F85365"/>
    <w:rsid w:val="00F857F9"/>
    <w:rsid w:val="00F85F16"/>
    <w:rsid w:val="00F861DD"/>
    <w:rsid w:val="00F8625D"/>
    <w:rsid w:val="00F86271"/>
    <w:rsid w:val="00F862B6"/>
    <w:rsid w:val="00F871B0"/>
    <w:rsid w:val="00F87752"/>
    <w:rsid w:val="00F90A15"/>
    <w:rsid w:val="00F90CA9"/>
    <w:rsid w:val="00F90FD3"/>
    <w:rsid w:val="00F916B5"/>
    <w:rsid w:val="00F91889"/>
    <w:rsid w:val="00F91C16"/>
    <w:rsid w:val="00F92476"/>
    <w:rsid w:val="00F92623"/>
    <w:rsid w:val="00F92AB1"/>
    <w:rsid w:val="00F92BFC"/>
    <w:rsid w:val="00F93511"/>
    <w:rsid w:val="00F93903"/>
    <w:rsid w:val="00F93E30"/>
    <w:rsid w:val="00F9427B"/>
    <w:rsid w:val="00F946EB"/>
    <w:rsid w:val="00F94F83"/>
    <w:rsid w:val="00F960A9"/>
    <w:rsid w:val="00F96240"/>
    <w:rsid w:val="00F9624B"/>
    <w:rsid w:val="00F9704A"/>
    <w:rsid w:val="00F9717C"/>
    <w:rsid w:val="00F97871"/>
    <w:rsid w:val="00FA05E5"/>
    <w:rsid w:val="00FA0663"/>
    <w:rsid w:val="00FA0B4C"/>
    <w:rsid w:val="00FA0EA6"/>
    <w:rsid w:val="00FA1B14"/>
    <w:rsid w:val="00FA229A"/>
    <w:rsid w:val="00FA332F"/>
    <w:rsid w:val="00FA39CB"/>
    <w:rsid w:val="00FA420A"/>
    <w:rsid w:val="00FA4253"/>
    <w:rsid w:val="00FA44A3"/>
    <w:rsid w:val="00FA482C"/>
    <w:rsid w:val="00FA4E5E"/>
    <w:rsid w:val="00FA4EF5"/>
    <w:rsid w:val="00FA5817"/>
    <w:rsid w:val="00FA5872"/>
    <w:rsid w:val="00FA5AB5"/>
    <w:rsid w:val="00FA5D60"/>
    <w:rsid w:val="00FA5DAE"/>
    <w:rsid w:val="00FA609C"/>
    <w:rsid w:val="00FA68C5"/>
    <w:rsid w:val="00FA70A6"/>
    <w:rsid w:val="00FA7273"/>
    <w:rsid w:val="00FA73BD"/>
    <w:rsid w:val="00FA7FE5"/>
    <w:rsid w:val="00FB122F"/>
    <w:rsid w:val="00FB1554"/>
    <w:rsid w:val="00FB189B"/>
    <w:rsid w:val="00FB2048"/>
    <w:rsid w:val="00FB21EB"/>
    <w:rsid w:val="00FB29E3"/>
    <w:rsid w:val="00FB29FF"/>
    <w:rsid w:val="00FB30F6"/>
    <w:rsid w:val="00FB362C"/>
    <w:rsid w:val="00FB390D"/>
    <w:rsid w:val="00FB39D0"/>
    <w:rsid w:val="00FB4015"/>
    <w:rsid w:val="00FB4023"/>
    <w:rsid w:val="00FB454B"/>
    <w:rsid w:val="00FB4615"/>
    <w:rsid w:val="00FB4AD8"/>
    <w:rsid w:val="00FB4B8C"/>
    <w:rsid w:val="00FB5721"/>
    <w:rsid w:val="00FB597E"/>
    <w:rsid w:val="00FB59D0"/>
    <w:rsid w:val="00FB5E31"/>
    <w:rsid w:val="00FB7334"/>
    <w:rsid w:val="00FB7A71"/>
    <w:rsid w:val="00FB7BA5"/>
    <w:rsid w:val="00FB7E29"/>
    <w:rsid w:val="00FC0AE1"/>
    <w:rsid w:val="00FC0BEB"/>
    <w:rsid w:val="00FC1000"/>
    <w:rsid w:val="00FC178F"/>
    <w:rsid w:val="00FC1832"/>
    <w:rsid w:val="00FC1AAB"/>
    <w:rsid w:val="00FC1E36"/>
    <w:rsid w:val="00FC1EDA"/>
    <w:rsid w:val="00FC338D"/>
    <w:rsid w:val="00FC34CD"/>
    <w:rsid w:val="00FC35ED"/>
    <w:rsid w:val="00FC36E4"/>
    <w:rsid w:val="00FC3D4C"/>
    <w:rsid w:val="00FC4A09"/>
    <w:rsid w:val="00FC4A13"/>
    <w:rsid w:val="00FC4C98"/>
    <w:rsid w:val="00FC542B"/>
    <w:rsid w:val="00FC5D06"/>
    <w:rsid w:val="00FC5EE6"/>
    <w:rsid w:val="00FC5FC4"/>
    <w:rsid w:val="00FC6200"/>
    <w:rsid w:val="00FC62CB"/>
    <w:rsid w:val="00FC74CA"/>
    <w:rsid w:val="00FC7C44"/>
    <w:rsid w:val="00FC7D27"/>
    <w:rsid w:val="00FC7F22"/>
    <w:rsid w:val="00FD00CE"/>
    <w:rsid w:val="00FD0C56"/>
    <w:rsid w:val="00FD17D5"/>
    <w:rsid w:val="00FD1864"/>
    <w:rsid w:val="00FD2C5E"/>
    <w:rsid w:val="00FD3610"/>
    <w:rsid w:val="00FD36D5"/>
    <w:rsid w:val="00FD3909"/>
    <w:rsid w:val="00FD394F"/>
    <w:rsid w:val="00FD3CEE"/>
    <w:rsid w:val="00FD3D0E"/>
    <w:rsid w:val="00FD3D4F"/>
    <w:rsid w:val="00FD46A5"/>
    <w:rsid w:val="00FD4BBF"/>
    <w:rsid w:val="00FD5166"/>
    <w:rsid w:val="00FD586B"/>
    <w:rsid w:val="00FD5A11"/>
    <w:rsid w:val="00FD5C98"/>
    <w:rsid w:val="00FD5CD9"/>
    <w:rsid w:val="00FD60AF"/>
    <w:rsid w:val="00FD61ED"/>
    <w:rsid w:val="00FD6630"/>
    <w:rsid w:val="00FD6A09"/>
    <w:rsid w:val="00FD6E99"/>
    <w:rsid w:val="00FD7081"/>
    <w:rsid w:val="00FD76CE"/>
    <w:rsid w:val="00FD781E"/>
    <w:rsid w:val="00FD7AC9"/>
    <w:rsid w:val="00FD7F99"/>
    <w:rsid w:val="00FE06D3"/>
    <w:rsid w:val="00FE0906"/>
    <w:rsid w:val="00FE1494"/>
    <w:rsid w:val="00FE1517"/>
    <w:rsid w:val="00FE185A"/>
    <w:rsid w:val="00FE2438"/>
    <w:rsid w:val="00FE3865"/>
    <w:rsid w:val="00FE38ED"/>
    <w:rsid w:val="00FE42A7"/>
    <w:rsid w:val="00FE5299"/>
    <w:rsid w:val="00FE533E"/>
    <w:rsid w:val="00FE536D"/>
    <w:rsid w:val="00FE59DC"/>
    <w:rsid w:val="00FE5A7A"/>
    <w:rsid w:val="00FE5BA0"/>
    <w:rsid w:val="00FE5CBF"/>
    <w:rsid w:val="00FE6123"/>
    <w:rsid w:val="00FE6461"/>
    <w:rsid w:val="00FE67B9"/>
    <w:rsid w:val="00FE6BC4"/>
    <w:rsid w:val="00FE70E0"/>
    <w:rsid w:val="00FE7250"/>
    <w:rsid w:val="00FE75B9"/>
    <w:rsid w:val="00FE7BA8"/>
    <w:rsid w:val="00FE7F15"/>
    <w:rsid w:val="00FF14F4"/>
    <w:rsid w:val="00FF1813"/>
    <w:rsid w:val="00FF23E3"/>
    <w:rsid w:val="00FF2D01"/>
    <w:rsid w:val="00FF2D64"/>
    <w:rsid w:val="00FF2DB2"/>
    <w:rsid w:val="00FF2F94"/>
    <w:rsid w:val="00FF3097"/>
    <w:rsid w:val="00FF33F0"/>
    <w:rsid w:val="00FF37D9"/>
    <w:rsid w:val="00FF3AA6"/>
    <w:rsid w:val="00FF3D4F"/>
    <w:rsid w:val="00FF4244"/>
    <w:rsid w:val="00FF49BE"/>
    <w:rsid w:val="00FF49DD"/>
    <w:rsid w:val="00FF5CCC"/>
    <w:rsid w:val="00FF611A"/>
    <w:rsid w:val="00FF62A9"/>
    <w:rsid w:val="00FF6638"/>
    <w:rsid w:val="00FF67C4"/>
    <w:rsid w:val="00FF67E5"/>
    <w:rsid w:val="00FF6C58"/>
    <w:rsid w:val="00FF701B"/>
    <w:rsid w:val="00FF7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26F"/>
    <w:pPr>
      <w:spacing w:after="0" w:line="240" w:lineRule="auto"/>
    </w:pPr>
    <w:rPr>
      <w:rFonts w:ascii="Calibri" w:hAnsi="Calibri" w:cs="Times New Roman"/>
      <w:lang w:val="en-GB"/>
    </w:rPr>
  </w:style>
  <w:style w:type="paragraph" w:styleId="Nagwek2">
    <w:name w:val="heading 2"/>
    <w:basedOn w:val="Normalny"/>
    <w:link w:val="Nagwek2Znak"/>
    <w:uiPriority w:val="9"/>
    <w:qFormat/>
    <w:rsid w:val="00C9626F"/>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626F"/>
    <w:rPr>
      <w:color w:val="0000FF"/>
      <w:u w:val="single"/>
    </w:rPr>
  </w:style>
  <w:style w:type="character" w:customStyle="1" w:styleId="Nagwek2Znak">
    <w:name w:val="Nagłówek 2 Znak"/>
    <w:basedOn w:val="Domylnaczcionkaakapitu"/>
    <w:link w:val="Nagwek2"/>
    <w:uiPriority w:val="9"/>
    <w:rsid w:val="00C9626F"/>
    <w:rPr>
      <w:rFonts w:ascii="Times New Roman" w:eastAsia="Times New Roman" w:hAnsi="Times New Roman" w:cs="Times New Roman"/>
      <w:b/>
      <w:bCs/>
      <w:sz w:val="36"/>
      <w:szCs w:val="36"/>
      <w:lang w:val="en-GB" w:eastAsia="en-GB"/>
    </w:rPr>
  </w:style>
  <w:style w:type="paragraph" w:styleId="NormalnyWeb">
    <w:name w:val="Normal (Web)"/>
    <w:basedOn w:val="Normalny"/>
    <w:uiPriority w:val="99"/>
    <w:semiHidden/>
    <w:unhideWhenUsed/>
    <w:rsid w:val="00C9626F"/>
    <w:pPr>
      <w:spacing w:before="100" w:beforeAutospacing="1" w:after="100" w:afterAutospacing="1"/>
    </w:pPr>
    <w:rPr>
      <w:rFonts w:ascii="Times New Roman" w:eastAsia="Times New Roman" w:hAnsi="Times New Roman"/>
      <w:sz w:val="24"/>
      <w:szCs w:val="24"/>
      <w:lang w:eastAsia="en-GB"/>
    </w:rPr>
  </w:style>
  <w:style w:type="character" w:styleId="Pogrubienie">
    <w:name w:val="Strong"/>
    <w:basedOn w:val="Domylnaczcionkaakapitu"/>
    <w:uiPriority w:val="22"/>
    <w:qFormat/>
    <w:rsid w:val="00C9626F"/>
    <w:rPr>
      <w:b/>
      <w:bCs/>
    </w:rPr>
  </w:style>
  <w:style w:type="character" w:styleId="Uwydatnienie">
    <w:name w:val="Emphasis"/>
    <w:basedOn w:val="Domylnaczcionkaakapitu"/>
    <w:uiPriority w:val="20"/>
    <w:qFormat/>
    <w:rsid w:val="00C962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26F"/>
    <w:pPr>
      <w:spacing w:after="0" w:line="240" w:lineRule="auto"/>
    </w:pPr>
    <w:rPr>
      <w:rFonts w:ascii="Calibri" w:hAnsi="Calibri" w:cs="Times New Roman"/>
      <w:lang w:val="en-GB"/>
    </w:rPr>
  </w:style>
  <w:style w:type="paragraph" w:styleId="Nagwek2">
    <w:name w:val="heading 2"/>
    <w:basedOn w:val="Normalny"/>
    <w:link w:val="Nagwek2Znak"/>
    <w:uiPriority w:val="9"/>
    <w:qFormat/>
    <w:rsid w:val="00C9626F"/>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626F"/>
    <w:rPr>
      <w:color w:val="0000FF"/>
      <w:u w:val="single"/>
    </w:rPr>
  </w:style>
  <w:style w:type="character" w:customStyle="1" w:styleId="Nagwek2Znak">
    <w:name w:val="Nagłówek 2 Znak"/>
    <w:basedOn w:val="Domylnaczcionkaakapitu"/>
    <w:link w:val="Nagwek2"/>
    <w:uiPriority w:val="9"/>
    <w:rsid w:val="00C9626F"/>
    <w:rPr>
      <w:rFonts w:ascii="Times New Roman" w:eastAsia="Times New Roman" w:hAnsi="Times New Roman" w:cs="Times New Roman"/>
      <w:b/>
      <w:bCs/>
      <w:sz w:val="36"/>
      <w:szCs w:val="36"/>
      <w:lang w:val="en-GB" w:eastAsia="en-GB"/>
    </w:rPr>
  </w:style>
  <w:style w:type="paragraph" w:styleId="NormalnyWeb">
    <w:name w:val="Normal (Web)"/>
    <w:basedOn w:val="Normalny"/>
    <w:uiPriority w:val="99"/>
    <w:semiHidden/>
    <w:unhideWhenUsed/>
    <w:rsid w:val="00C9626F"/>
    <w:pPr>
      <w:spacing w:before="100" w:beforeAutospacing="1" w:after="100" w:afterAutospacing="1"/>
    </w:pPr>
    <w:rPr>
      <w:rFonts w:ascii="Times New Roman" w:eastAsia="Times New Roman" w:hAnsi="Times New Roman"/>
      <w:sz w:val="24"/>
      <w:szCs w:val="24"/>
      <w:lang w:eastAsia="en-GB"/>
    </w:rPr>
  </w:style>
  <w:style w:type="character" w:styleId="Pogrubienie">
    <w:name w:val="Strong"/>
    <w:basedOn w:val="Domylnaczcionkaakapitu"/>
    <w:uiPriority w:val="22"/>
    <w:qFormat/>
    <w:rsid w:val="00C9626F"/>
    <w:rPr>
      <w:b/>
      <w:bCs/>
    </w:rPr>
  </w:style>
  <w:style w:type="character" w:styleId="Uwydatnienie">
    <w:name w:val="Emphasis"/>
    <w:basedOn w:val="Domylnaczcionkaakapitu"/>
    <w:uiPriority w:val="20"/>
    <w:qFormat/>
    <w:rsid w:val="00C962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7954">
      <w:bodyDiv w:val="1"/>
      <w:marLeft w:val="0"/>
      <w:marRight w:val="0"/>
      <w:marTop w:val="0"/>
      <w:marBottom w:val="0"/>
      <w:divBdr>
        <w:top w:val="none" w:sz="0" w:space="0" w:color="auto"/>
        <w:left w:val="none" w:sz="0" w:space="0" w:color="auto"/>
        <w:bottom w:val="none" w:sz="0" w:space="0" w:color="auto"/>
        <w:right w:val="none" w:sz="0" w:space="0" w:color="auto"/>
      </w:divBdr>
      <w:divsChild>
        <w:div w:id="895552270">
          <w:marLeft w:val="0"/>
          <w:marRight w:val="0"/>
          <w:marTop w:val="0"/>
          <w:marBottom w:val="0"/>
          <w:divBdr>
            <w:top w:val="none" w:sz="0" w:space="0" w:color="auto"/>
            <w:left w:val="none" w:sz="0" w:space="0" w:color="auto"/>
            <w:bottom w:val="none" w:sz="0" w:space="0" w:color="auto"/>
            <w:right w:val="none" w:sz="0" w:space="0" w:color="auto"/>
          </w:divBdr>
          <w:divsChild>
            <w:div w:id="561403774">
              <w:marLeft w:val="0"/>
              <w:marRight w:val="0"/>
              <w:marTop w:val="0"/>
              <w:marBottom w:val="0"/>
              <w:divBdr>
                <w:top w:val="none" w:sz="0" w:space="0" w:color="auto"/>
                <w:left w:val="none" w:sz="0" w:space="0" w:color="auto"/>
                <w:bottom w:val="none" w:sz="0" w:space="0" w:color="auto"/>
                <w:right w:val="none" w:sz="0" w:space="0" w:color="auto"/>
              </w:divBdr>
            </w:div>
            <w:div w:id="134033876">
              <w:marLeft w:val="0"/>
              <w:marRight w:val="0"/>
              <w:marTop w:val="0"/>
              <w:marBottom w:val="0"/>
              <w:divBdr>
                <w:top w:val="none" w:sz="0" w:space="0" w:color="auto"/>
                <w:left w:val="none" w:sz="0" w:space="0" w:color="auto"/>
                <w:bottom w:val="none" w:sz="0" w:space="0" w:color="auto"/>
                <w:right w:val="none" w:sz="0" w:space="0" w:color="auto"/>
              </w:divBdr>
              <w:divsChild>
                <w:div w:id="21059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no/app/appear.in-free-group-video/id878583078?mt=8" TargetMode="External"/><Relationship Id="rId3" Type="http://schemas.microsoft.com/office/2007/relationships/stylesWithEffects" Target="stylesWithEffects.xml"/><Relationship Id="rId7" Type="http://schemas.openxmlformats.org/officeDocument/2006/relationships/hyperlink" Target="https://appear.in/information/prem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ear.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ear.in/euroregion-balt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1875</Characters>
  <Application>Microsoft Office Word</Application>
  <DocSecurity>0</DocSecurity>
  <Lines>15</Lines>
  <Paragraphs>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Why it's awesome in this tool?</vt:lpstr>
    </vt:vector>
  </TitlesOfParts>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 Gmin RP Euroregion Bałtyk</dc:creator>
  <cp:lastModifiedBy>Stowarzyszenie Gmin RP Euroregion Bałtyk</cp:lastModifiedBy>
  <cp:revision>1</cp:revision>
  <dcterms:created xsi:type="dcterms:W3CDTF">2017-01-29T16:03:00Z</dcterms:created>
  <dcterms:modified xsi:type="dcterms:W3CDTF">2017-01-29T16:13:00Z</dcterms:modified>
</cp:coreProperties>
</file>